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5FDE" w14:textId="77777777" w:rsidR="0077042E" w:rsidRDefault="0077042E" w:rsidP="00F7246F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Liberation Sans" w:hAnsi="Liberation Sans" w:cs="Liberation Sans"/>
        </w:rPr>
      </w:pPr>
      <w:r w:rsidRPr="0077042E">
        <w:rPr>
          <w:rFonts w:ascii="Liberation Sans" w:hAnsi="Liberation Sans" w:cs="Liberation Sans"/>
        </w:rPr>
        <w:t xml:space="preserve">ACTA DE CONSTITUCIÓN DE LA JUNTA ELECTORAL DE LA FEDERACIÓN DE </w:t>
      </w:r>
    </w:p>
    <w:p w14:paraId="74A3C785" w14:textId="6EFF6CC6" w:rsidR="0077042E" w:rsidRPr="00FB1B44" w:rsidRDefault="0077042E" w:rsidP="00F7246F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ACTA DE CONSTITUCIÓ DE LA JUNTA ELECTORAL DE LA FEDERACIÓ DE </w:t>
      </w:r>
    </w:p>
    <w:p w14:paraId="4CDB69A1" w14:textId="77777777" w:rsidR="0077042E" w:rsidRDefault="0077042E" w:rsidP="0077042E">
      <w:pPr>
        <w:jc w:val="both"/>
        <w:rPr>
          <w:rFonts w:ascii="Frutiger LT 45 Light" w:hAnsi="Frutiger LT 45 Light" w:cs="Arial"/>
        </w:rPr>
      </w:pPr>
    </w:p>
    <w:p w14:paraId="187017D6" w14:textId="5A6DA0D7" w:rsidR="0077042E" w:rsidRDefault="0077042E" w:rsidP="0077042E">
      <w:pPr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 xml:space="preserve">En ________________, siendo las ___ horas del día ____ de ____________ </w:t>
      </w:r>
      <w:proofErr w:type="spellStart"/>
      <w:r>
        <w:rPr>
          <w:rFonts w:ascii="Frutiger LT 45 Light" w:hAnsi="Frutiger LT 45 Light" w:cs="Arial"/>
        </w:rPr>
        <w:t>de</w:t>
      </w:r>
      <w:proofErr w:type="spellEnd"/>
      <w:r>
        <w:rPr>
          <w:rFonts w:ascii="Frutiger LT 45 Light" w:hAnsi="Frutiger LT 45 Light" w:cs="Arial"/>
        </w:rPr>
        <w:t xml:space="preserve"> 202</w:t>
      </w:r>
      <w:r w:rsidR="006B41E8">
        <w:rPr>
          <w:rFonts w:ascii="Frutiger LT 45 Light" w:hAnsi="Frutiger LT 45 Light" w:cs="Arial"/>
        </w:rPr>
        <w:t>6</w:t>
      </w:r>
      <w:r>
        <w:rPr>
          <w:rFonts w:ascii="Frutiger LT 45 Light" w:hAnsi="Frutiger LT 45 Light" w:cs="Arial"/>
        </w:rPr>
        <w:t>, se constituye la JUNTA ELECTORAL, formada por las siguientes personas:</w:t>
      </w:r>
    </w:p>
    <w:p w14:paraId="2A26C6AD" w14:textId="7C14CDE4" w:rsidR="0077042E" w:rsidRPr="00F71F4F" w:rsidRDefault="0077042E" w:rsidP="0077042E">
      <w:pPr>
        <w:shd w:val="clear" w:color="auto" w:fill="FFFFFF"/>
        <w:rPr>
          <w:rFonts w:ascii="Segoe UI" w:hAnsi="Segoe UI" w:cs="Segoe UI"/>
          <w:color w:val="AEAAAA" w:themeColor="background2" w:themeShade="BF"/>
          <w:sz w:val="21"/>
          <w:szCs w:val="21"/>
          <w:lang w:val="ca-ES-valencia"/>
        </w:rPr>
      </w:pP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A ________________, sent les ___ hores del dia ____ de 202</w:t>
      </w:r>
      <w:r w:rsidR="006B41E8">
        <w:rPr>
          <w:rFonts w:ascii="Frutiger LT 45 Light" w:hAnsi="Frutiger LT 45 Light" w:cs="Arial"/>
          <w:color w:val="AEAAAA" w:themeColor="background2" w:themeShade="BF"/>
          <w:lang w:val="ca-ES-valencia"/>
        </w:rPr>
        <w:t>6</w:t>
      </w: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 xml:space="preserve"> </w:t>
      </w:r>
      <w:r w:rsidRPr="00F71F4F">
        <w:rPr>
          <w:rFonts w:ascii="Segoe UI" w:hAnsi="Segoe UI" w:cs="Segoe UI"/>
          <w:color w:val="AEAAAA" w:themeColor="background2" w:themeShade="BF"/>
          <w:sz w:val="21"/>
          <w:szCs w:val="21"/>
          <w:lang w:val="ca-ES-valencia"/>
        </w:rPr>
        <w:t xml:space="preserve">es constitueix la Junta Electoral, formada per les següents persones: </w:t>
      </w:r>
    </w:p>
    <w:p w14:paraId="1F4F381F" w14:textId="4E5B9317" w:rsidR="0077042E" w:rsidRPr="0077042E" w:rsidRDefault="0077042E" w:rsidP="0077042E">
      <w:pPr>
        <w:jc w:val="both"/>
        <w:rPr>
          <w:rFonts w:ascii="Frutiger LT 45 Light" w:hAnsi="Frutiger LT 45 Light" w:cs="Arial"/>
          <w:color w:val="3B3838" w:themeColor="background2" w:themeShade="40"/>
        </w:rPr>
      </w:pPr>
      <w:r w:rsidRPr="0077042E">
        <w:rPr>
          <w:rFonts w:ascii="Frutiger LT 45 Light" w:hAnsi="Frutiger LT 45 Light" w:cs="Arial"/>
          <w:color w:val="3B3838" w:themeColor="background2" w:themeShade="40"/>
        </w:rPr>
        <w:t xml:space="preserve">                                     </w:t>
      </w:r>
    </w:p>
    <w:p w14:paraId="3D28CCC3" w14:textId="009C7D9D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>PRESIDENTE/A:</w:t>
      </w:r>
    </w:p>
    <w:p w14:paraId="0E8BAF47" w14:textId="792D6344" w:rsidR="0077042E" w:rsidRP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</w:rPr>
      </w:pPr>
      <w:r w:rsidRPr="0077042E">
        <w:rPr>
          <w:rFonts w:ascii="Frutiger LT 45 Light" w:hAnsi="Frutiger LT 45 Light" w:cs="Arial"/>
          <w:color w:val="AEAAAA" w:themeColor="background2" w:themeShade="BF"/>
        </w:rPr>
        <w:t>PRESIDENT/A:</w:t>
      </w:r>
    </w:p>
    <w:p w14:paraId="614423F6" w14:textId="77777777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ab/>
        <w:t>D./Dña. ___________________________, por el Estamento de ___________</w:t>
      </w:r>
    </w:p>
    <w:p w14:paraId="7BE0BE2E" w14:textId="68502DE6" w:rsidR="0077042E" w:rsidRPr="00F71F4F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  <w:lang w:val="ca-ES-valencia"/>
        </w:rPr>
      </w:pP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 xml:space="preserve">                 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</w:t>
      </w: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./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Sra</w:t>
      </w: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 ___________________________, p</w:t>
      </w:r>
      <w:r w:rsid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e</w:t>
      </w:r>
      <w:r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r l’Estament de ___________</w:t>
      </w:r>
    </w:p>
    <w:p w14:paraId="79FF148D" w14:textId="77777777" w:rsidR="0077042E" w:rsidRP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</w:rPr>
      </w:pPr>
    </w:p>
    <w:p w14:paraId="0E248D61" w14:textId="441BCFC8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>SECRETARIO/A:</w:t>
      </w:r>
    </w:p>
    <w:p w14:paraId="6886D4D1" w14:textId="4A3D9979" w:rsidR="0077042E" w:rsidRP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  <w:sz w:val="20"/>
        </w:rPr>
      </w:pPr>
      <w:r w:rsidRPr="0077042E">
        <w:rPr>
          <w:rFonts w:ascii="Frutiger LT 45 Light" w:hAnsi="Frutiger LT 45 Light" w:cs="Arial"/>
          <w:color w:val="AEAAAA" w:themeColor="background2" w:themeShade="BF"/>
        </w:rPr>
        <w:t>SECRETARI/A</w:t>
      </w:r>
    </w:p>
    <w:p w14:paraId="2B508321" w14:textId="77777777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ab/>
        <w:t>D./Dña. ___________________________, por el Estamento de ___________</w:t>
      </w:r>
    </w:p>
    <w:p w14:paraId="2E862510" w14:textId="5861993D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 xml:space="preserve">                 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./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Sra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 ___________________________, p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e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r l’Estament de ___________</w:t>
      </w:r>
    </w:p>
    <w:p w14:paraId="1028C4B1" w14:textId="77777777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</w:p>
    <w:p w14:paraId="4AC34801" w14:textId="49C470D0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sz w:val="20"/>
        </w:rPr>
      </w:pPr>
      <w:r>
        <w:rPr>
          <w:rFonts w:ascii="Frutiger LT 45 Light" w:hAnsi="Frutiger LT 45 Light" w:cs="Arial"/>
        </w:rPr>
        <w:t>VOCAL:</w:t>
      </w:r>
    </w:p>
    <w:p w14:paraId="40AE1EFD" w14:textId="77777777" w:rsid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ab/>
        <w:t>D./Dña. ___________________________, por el Estamento de ___________</w:t>
      </w:r>
    </w:p>
    <w:p w14:paraId="6B48A975" w14:textId="4EA4E08F" w:rsidR="0077042E" w:rsidRP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</w:rPr>
      </w:pPr>
      <w:r>
        <w:rPr>
          <w:rFonts w:ascii="Frutiger LT 45 Light" w:hAnsi="Frutiger LT 45 Light" w:cs="Arial"/>
        </w:rPr>
        <w:t xml:space="preserve">                 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./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Sra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. ___________________________, p</w:t>
      </w:r>
      <w:r w:rsidR="000A2AFA">
        <w:rPr>
          <w:rFonts w:ascii="Frutiger LT 45 Light" w:hAnsi="Frutiger LT 45 Light" w:cs="Arial"/>
          <w:color w:val="AEAAAA" w:themeColor="background2" w:themeShade="BF"/>
          <w:lang w:val="ca-ES-valencia"/>
        </w:rPr>
        <w:t>e</w:t>
      </w:r>
      <w:r w:rsidR="000A2AFA" w:rsidRPr="00F71F4F">
        <w:rPr>
          <w:rFonts w:ascii="Frutiger LT 45 Light" w:hAnsi="Frutiger LT 45 Light" w:cs="Arial"/>
          <w:color w:val="AEAAAA" w:themeColor="background2" w:themeShade="BF"/>
          <w:lang w:val="ca-ES-valencia"/>
        </w:rPr>
        <w:t>r l’Estament de ___________</w:t>
      </w:r>
    </w:p>
    <w:p w14:paraId="262E1BD4" w14:textId="77777777" w:rsidR="0077042E" w:rsidRPr="0077042E" w:rsidRDefault="0077042E" w:rsidP="0077042E">
      <w:pPr>
        <w:tabs>
          <w:tab w:val="left" w:pos="851"/>
        </w:tabs>
        <w:jc w:val="both"/>
        <w:rPr>
          <w:rFonts w:ascii="Frutiger LT 45 Light" w:hAnsi="Frutiger LT 45 Light" w:cs="Arial"/>
          <w:color w:val="AEAAAA" w:themeColor="background2" w:themeShade="BF"/>
        </w:rPr>
      </w:pPr>
    </w:p>
    <w:p w14:paraId="20772216" w14:textId="77777777" w:rsidR="00DF3F85" w:rsidRDefault="00DF3F85" w:rsidP="0077042E">
      <w:pPr>
        <w:jc w:val="both"/>
        <w:rPr>
          <w:rFonts w:ascii="Frutiger LT 45 Light" w:hAnsi="Frutiger LT 45 Light" w:cs="Arial"/>
        </w:rPr>
      </w:pPr>
    </w:p>
    <w:p w14:paraId="51EE5281" w14:textId="63B6642D" w:rsidR="0077042E" w:rsidRDefault="00DF3F85" w:rsidP="0077042E">
      <w:pPr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 xml:space="preserve">Indíquese </w:t>
      </w:r>
      <w:r w:rsidR="005F5C44">
        <w:rPr>
          <w:rFonts w:ascii="Frutiger LT 45 Light" w:hAnsi="Frutiger LT 45 Light" w:cs="Arial"/>
        </w:rPr>
        <w:t>cuál</w:t>
      </w:r>
      <w:r>
        <w:rPr>
          <w:rFonts w:ascii="Frutiger LT 45 Light" w:hAnsi="Frutiger LT 45 Light" w:cs="Arial"/>
        </w:rPr>
        <w:t xml:space="preserve"> de las anteriores personas tiene título de licenciatura o grado en derecho</w:t>
      </w:r>
    </w:p>
    <w:p w14:paraId="798F8C0D" w14:textId="413E935B" w:rsidR="00DF3F85" w:rsidRPr="00F71F4F" w:rsidRDefault="00DF3F85" w:rsidP="0077042E">
      <w:pPr>
        <w:jc w:val="both"/>
        <w:rPr>
          <w:rFonts w:ascii="Frutiger LT 45 Light" w:hAnsi="Frutiger LT 45 Light" w:cs="Arial"/>
          <w:color w:val="AEAAAA" w:themeColor="background2" w:themeShade="BF"/>
          <w:lang w:val="ca-ES-valencia"/>
        </w:rPr>
      </w:pPr>
      <w:r w:rsidRPr="00F71F4F">
        <w:rPr>
          <w:rFonts w:ascii="Segoe UI" w:hAnsi="Segoe UI" w:cs="Segoe UI"/>
          <w:color w:val="AEAAAA" w:themeColor="background2" w:themeShade="BF"/>
          <w:sz w:val="21"/>
          <w:szCs w:val="21"/>
          <w:lang w:val="ca-ES-valencia"/>
        </w:rPr>
        <w:t>Indiqueu quina de les persones anteriors té un títol de grau o dret</w:t>
      </w:r>
    </w:p>
    <w:p w14:paraId="04878F49" w14:textId="4EE55FDE" w:rsidR="00DF3F85" w:rsidRDefault="00DF3F85" w:rsidP="0077042E">
      <w:pPr>
        <w:jc w:val="both"/>
        <w:rPr>
          <w:rFonts w:ascii="Frutiger LT 45 Light" w:hAnsi="Frutiger LT 45 Light" w:cs="Arial"/>
        </w:rPr>
      </w:pPr>
    </w:p>
    <w:p w14:paraId="46B60090" w14:textId="5727374B" w:rsidR="00DF3F85" w:rsidRDefault="005F723B" w:rsidP="0077042E">
      <w:pPr>
        <w:jc w:val="both"/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123E9" wp14:editId="4FB21D7A">
                <wp:simplePos x="0" y="0"/>
                <wp:positionH relativeFrom="column">
                  <wp:posOffset>62865</wp:posOffset>
                </wp:positionH>
                <wp:positionV relativeFrom="paragraph">
                  <wp:posOffset>22225</wp:posOffset>
                </wp:positionV>
                <wp:extent cx="102235" cy="88900"/>
                <wp:effectExtent l="0" t="19050" r="31115" b="44450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88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56D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" o:spid="_x0000_s1026" type="#_x0000_t13" style="position:absolute;margin-left:4.95pt;margin-top:1.75pt;width:8.0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" adj="12209" fillcolor="#4472c4 [3204]" strokecolor="#1f3763 [1604]" strokeweight="1pt"/>
            </w:pict>
          </mc:Fallback>
        </mc:AlternateContent>
      </w:r>
    </w:p>
    <w:p w14:paraId="74A0CD6B" w14:textId="57F565F9" w:rsidR="00DF3F85" w:rsidRDefault="00DF3F85" w:rsidP="0077042E">
      <w:pPr>
        <w:jc w:val="both"/>
        <w:rPr>
          <w:rFonts w:ascii="Frutiger LT 45 Light" w:hAnsi="Frutiger LT 45 Light" w:cs="Arial"/>
        </w:rPr>
      </w:pPr>
    </w:p>
    <w:p w14:paraId="7C55F511" w14:textId="77777777" w:rsidR="00DF3F85" w:rsidRDefault="00DF3F85" w:rsidP="0077042E">
      <w:pPr>
        <w:jc w:val="both"/>
        <w:rPr>
          <w:rFonts w:ascii="Frutiger LT 45 Light" w:hAnsi="Frutiger LT 45 Light" w:cs="Arial"/>
        </w:rPr>
      </w:pPr>
    </w:p>
    <w:p w14:paraId="45000A03" w14:textId="2403C573" w:rsidR="0077042E" w:rsidRDefault="00505CC3" w:rsidP="0077042E">
      <w:pPr>
        <w:rPr>
          <w:rFonts w:ascii="Frutiger LT 45 Light" w:hAnsi="Frutiger LT 45 Light" w:cs="Arial"/>
        </w:rPr>
      </w:pPr>
      <w:r>
        <w:rPr>
          <w:rFonts w:ascii="Frutiger LT 45 Light" w:hAnsi="Frutiger LT 45 Light" w:cs="Arial"/>
        </w:rPr>
        <w:t>Suplentes:</w:t>
      </w:r>
    </w:p>
    <w:p w14:paraId="3FBA9F20" w14:textId="77777777" w:rsidR="00505CC3" w:rsidRPr="00E74BA3" w:rsidRDefault="00505CC3" w:rsidP="0077042E">
      <w:pPr>
        <w:rPr>
          <w:rFonts w:ascii="Frutiger LT 45 Light" w:hAnsi="Frutiger LT 45 Light" w:cs="Arial"/>
        </w:rPr>
      </w:pPr>
    </w:p>
    <w:sectPr w:rsidR="00505CC3" w:rsidRPr="00E74BA3" w:rsidSect="005F5C4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2907" w14:textId="77777777" w:rsidR="00082D3B" w:rsidRDefault="00082D3B" w:rsidP="00FB1B44">
      <w:r>
        <w:separator/>
      </w:r>
    </w:p>
  </w:endnote>
  <w:endnote w:type="continuationSeparator" w:id="0">
    <w:p w14:paraId="495413DC" w14:textId="77777777" w:rsidR="00082D3B" w:rsidRDefault="00082D3B" w:rsidP="00FB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3997" w14:textId="77777777" w:rsidR="00082D3B" w:rsidRDefault="00082D3B" w:rsidP="00FB1B44">
      <w:r>
        <w:separator/>
      </w:r>
    </w:p>
  </w:footnote>
  <w:footnote w:type="continuationSeparator" w:id="0">
    <w:p w14:paraId="79EC0181" w14:textId="77777777" w:rsidR="00082D3B" w:rsidRDefault="00082D3B" w:rsidP="00FB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933"/>
    <w:multiLevelType w:val="hybridMultilevel"/>
    <w:tmpl w:val="750827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1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2E"/>
    <w:rsid w:val="00026AF0"/>
    <w:rsid w:val="00036923"/>
    <w:rsid w:val="00082D3B"/>
    <w:rsid w:val="000A2AFA"/>
    <w:rsid w:val="00272657"/>
    <w:rsid w:val="00487271"/>
    <w:rsid w:val="00505CC3"/>
    <w:rsid w:val="005F5C44"/>
    <w:rsid w:val="005F723B"/>
    <w:rsid w:val="006B41E8"/>
    <w:rsid w:val="0077042E"/>
    <w:rsid w:val="00940D9C"/>
    <w:rsid w:val="009734AA"/>
    <w:rsid w:val="00A455FA"/>
    <w:rsid w:val="00CC5253"/>
    <w:rsid w:val="00CF3525"/>
    <w:rsid w:val="00DF3F85"/>
    <w:rsid w:val="00E228C6"/>
    <w:rsid w:val="00E74BA3"/>
    <w:rsid w:val="00F5260C"/>
    <w:rsid w:val="00F71F4F"/>
    <w:rsid w:val="00F7246F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0FF0"/>
  <w15:chartTrackingRefBased/>
  <w15:docId w15:val="{EF442549-7974-43BB-A340-60DA5DE2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4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20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42E"/>
    <w:rPr>
      <w:rFonts w:ascii="Times New Roman" w:eastAsia="Times New Roman" w:hAnsi="Times New Roman" w:cs="Times New Roman"/>
      <w:i/>
      <w:iCs/>
      <w:color w:val="4472C4" w:themeColor="accent1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B1B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B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1B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B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6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1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71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2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3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06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7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SEOANE VAZQUEZ, JOSE JESUS</cp:lastModifiedBy>
  <cp:revision>5</cp:revision>
  <dcterms:created xsi:type="dcterms:W3CDTF">2026-01-26T15:14:00Z</dcterms:created>
  <dcterms:modified xsi:type="dcterms:W3CDTF">2026-02-11T11:57:00Z</dcterms:modified>
</cp:coreProperties>
</file>