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34EFE" w14:textId="7B377B99" w:rsidR="00D05EB1" w:rsidRDefault="00CE65B9" w:rsidP="00E16BE6">
      <w:pPr>
        <w:ind w:firstLine="708"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>5</w:t>
      </w:r>
      <w:r w:rsidR="00894070">
        <w:rPr>
          <w:rFonts w:ascii="Arial" w:hAnsi="Arial" w:cs="Arial"/>
          <w:b/>
          <w:bCs/>
          <w:color w:val="002060"/>
          <w:sz w:val="24"/>
          <w:szCs w:val="24"/>
        </w:rPr>
        <w:t xml:space="preserve">ª </w:t>
      </w:r>
      <w:r w:rsidR="00D05EB1" w:rsidRPr="001E4F0A">
        <w:rPr>
          <w:rFonts w:ascii="Arial" w:hAnsi="Arial" w:cs="Arial"/>
          <w:b/>
          <w:bCs/>
          <w:color w:val="002060"/>
          <w:sz w:val="24"/>
          <w:szCs w:val="24"/>
        </w:rPr>
        <w:t xml:space="preserve">LIGA </w:t>
      </w:r>
      <w:r w:rsidR="00D05EB1">
        <w:rPr>
          <w:rFonts w:ascii="Arial" w:hAnsi="Arial" w:cs="Arial"/>
          <w:b/>
          <w:bCs/>
          <w:color w:val="002060"/>
          <w:sz w:val="24"/>
          <w:szCs w:val="24"/>
        </w:rPr>
        <w:t>INFANTIL</w:t>
      </w:r>
      <w:r w:rsidR="00E16BE6">
        <w:rPr>
          <w:rFonts w:ascii="Arial" w:hAnsi="Arial" w:cs="Arial"/>
          <w:b/>
          <w:bCs/>
          <w:color w:val="002060"/>
          <w:sz w:val="24"/>
          <w:szCs w:val="24"/>
        </w:rPr>
        <w:t xml:space="preserve"> Y CONTROLES JUNIOR-ABSOLUTO</w:t>
      </w:r>
    </w:p>
    <w:p w14:paraId="1B9669BA" w14:textId="4779891C" w:rsidR="009C1359" w:rsidRPr="009C1359" w:rsidRDefault="009C1359" w:rsidP="009C1359">
      <w:pPr>
        <w:pStyle w:val="Prrafodelista"/>
        <w:ind w:left="1068"/>
        <w:jc w:val="center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>-</w:t>
      </w:r>
      <w:r w:rsidR="00CE65B9">
        <w:rPr>
          <w:rFonts w:ascii="Arial" w:hAnsi="Arial" w:cs="Arial"/>
          <w:color w:val="002060"/>
          <w:sz w:val="20"/>
          <w:szCs w:val="20"/>
        </w:rPr>
        <w:t>5</w:t>
      </w:r>
      <w:r w:rsidRPr="009C1359">
        <w:rPr>
          <w:rFonts w:ascii="Arial" w:hAnsi="Arial" w:cs="Arial"/>
          <w:color w:val="002060"/>
          <w:sz w:val="20"/>
          <w:szCs w:val="20"/>
        </w:rPr>
        <w:t>ª Jornada</w:t>
      </w:r>
      <w:r w:rsidR="009133A4">
        <w:rPr>
          <w:rFonts w:ascii="Arial" w:hAnsi="Arial" w:cs="Arial"/>
          <w:color w:val="002060"/>
          <w:sz w:val="20"/>
          <w:szCs w:val="20"/>
        </w:rPr>
        <w:t>, Provincia de</w:t>
      </w:r>
      <w:r w:rsidR="00894070">
        <w:rPr>
          <w:rFonts w:ascii="Arial" w:hAnsi="Arial" w:cs="Arial"/>
          <w:color w:val="002060"/>
          <w:sz w:val="20"/>
          <w:szCs w:val="20"/>
        </w:rPr>
        <w:t xml:space="preserve"> Alicante</w:t>
      </w:r>
      <w:r>
        <w:rPr>
          <w:rFonts w:ascii="Arial" w:hAnsi="Arial" w:cs="Arial"/>
          <w:color w:val="002060"/>
          <w:sz w:val="20"/>
          <w:szCs w:val="20"/>
        </w:rPr>
        <w:t>-</w:t>
      </w:r>
    </w:p>
    <w:p w14:paraId="602C20DC" w14:textId="77777777" w:rsidR="00AF04E8" w:rsidRDefault="00AF04E8" w:rsidP="00D05EB1">
      <w:pPr>
        <w:pStyle w:val="Prrafodelista"/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5838E1DC" w14:textId="7F5C119E" w:rsidR="00354C45" w:rsidRDefault="00354C45" w:rsidP="00354C45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>FECHAS</w:t>
      </w:r>
      <w:r w:rsidR="009133A4">
        <w:rPr>
          <w:rFonts w:ascii="Arial" w:hAnsi="Arial" w:cs="Arial"/>
          <w:b/>
          <w:bCs/>
          <w:color w:val="002060"/>
          <w:sz w:val="20"/>
          <w:szCs w:val="20"/>
        </w:rPr>
        <w:t xml:space="preserve"> Y HORARIO: </w:t>
      </w:r>
    </w:p>
    <w:p w14:paraId="52D27A09" w14:textId="2822FF1C" w:rsidR="009133A4" w:rsidRPr="009133A4" w:rsidRDefault="00F551F9" w:rsidP="009133A4">
      <w:pPr>
        <w:pStyle w:val="Prrafodelista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 de Marzo 2023  Horario 10.00 y 17.00</w:t>
      </w:r>
    </w:p>
    <w:p w14:paraId="5295B34F" w14:textId="77777777" w:rsidR="009133A4" w:rsidRPr="009133A4" w:rsidRDefault="009133A4" w:rsidP="009133A4">
      <w:pPr>
        <w:pStyle w:val="Prrafodelista"/>
        <w:ind w:left="1080"/>
        <w:jc w:val="both"/>
        <w:rPr>
          <w:rFonts w:ascii="Arial" w:hAnsi="Arial" w:cs="Arial"/>
          <w:sz w:val="20"/>
          <w:szCs w:val="20"/>
        </w:rPr>
      </w:pPr>
    </w:p>
    <w:p w14:paraId="1547B4D7" w14:textId="61A1A305" w:rsidR="009133A4" w:rsidRDefault="00894070" w:rsidP="00B16EBC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0"/>
          <w:szCs w:val="20"/>
        </w:rPr>
        <w:t xml:space="preserve">SEDES Y </w:t>
      </w:r>
      <w:r w:rsidR="00354C45">
        <w:rPr>
          <w:rFonts w:ascii="Arial" w:hAnsi="Arial" w:cs="Arial"/>
          <w:b/>
          <w:bCs/>
          <w:color w:val="002060"/>
          <w:sz w:val="20"/>
          <w:szCs w:val="20"/>
        </w:rPr>
        <w:t>EQUIPOS</w:t>
      </w:r>
      <w:r w:rsidR="009133A4">
        <w:rPr>
          <w:rFonts w:ascii="Arial" w:hAnsi="Arial" w:cs="Arial"/>
          <w:b/>
          <w:bCs/>
          <w:color w:val="002060"/>
          <w:sz w:val="20"/>
          <w:szCs w:val="20"/>
        </w:rPr>
        <w:t>:</w:t>
      </w:r>
      <w:r w:rsidR="00F551F9">
        <w:rPr>
          <w:rFonts w:ascii="Arial" w:hAnsi="Arial" w:cs="Arial"/>
          <w:b/>
          <w:bCs/>
          <w:color w:val="002060"/>
          <w:sz w:val="20"/>
          <w:szCs w:val="20"/>
        </w:rPr>
        <w:t>Piscina Municipal Sax  A+B+C+D</w:t>
      </w:r>
      <w:bookmarkStart w:id="0" w:name="_GoBack"/>
      <w:bookmarkEnd w:id="0"/>
    </w:p>
    <w:p w14:paraId="02E0AFDF" w14:textId="7D2D8F9C" w:rsidR="00894070" w:rsidRPr="00B16EBC" w:rsidRDefault="007D77DE" w:rsidP="00894070">
      <w:pPr>
        <w:pStyle w:val="Prrafodelista"/>
        <w:ind w:left="1080"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  <w:r w:rsidRPr="007D77DE">
        <w:rPr>
          <w:noProof/>
          <w:lang w:eastAsia="es-ES"/>
        </w:rPr>
        <w:drawing>
          <wp:inline distT="0" distB="0" distL="0" distR="0" wp14:anchorId="5607EB5E" wp14:editId="0A9CA548">
            <wp:extent cx="5400040" cy="11487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EBEC" w14:textId="34EF067C" w:rsidR="00475D47" w:rsidRPr="00F551F9" w:rsidRDefault="00475D47" w:rsidP="00F551F9">
      <w:pPr>
        <w:rPr>
          <w:b/>
          <w:bCs/>
          <w:noProof/>
        </w:rPr>
      </w:pPr>
    </w:p>
    <w:p w14:paraId="5D5349B6" w14:textId="77777777" w:rsidR="00273305" w:rsidRPr="009133A4" w:rsidRDefault="00273305" w:rsidP="009133A4">
      <w:pPr>
        <w:pStyle w:val="Prrafodelista"/>
        <w:ind w:left="1080"/>
        <w:jc w:val="center"/>
        <w:rPr>
          <w:rFonts w:ascii="Arial" w:hAnsi="Arial" w:cs="Arial"/>
          <w:sz w:val="20"/>
          <w:szCs w:val="20"/>
        </w:rPr>
      </w:pPr>
    </w:p>
    <w:p w14:paraId="429A19E6" w14:textId="11111667" w:rsidR="00D05EB1" w:rsidRPr="00016E56" w:rsidRDefault="00D05EB1" w:rsidP="00354C45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016E56">
        <w:rPr>
          <w:rFonts w:ascii="Arial" w:hAnsi="Arial" w:cs="Arial"/>
          <w:b/>
          <w:bCs/>
          <w:color w:val="002060"/>
          <w:sz w:val="20"/>
          <w:szCs w:val="20"/>
        </w:rPr>
        <w:t>CATEGORÍAS DE PARTICIPACIÓN</w:t>
      </w:r>
    </w:p>
    <w:p w14:paraId="060019A3" w14:textId="5F9B5206" w:rsidR="005321FB" w:rsidRPr="005321FB" w:rsidRDefault="005321FB" w:rsidP="00D05EB1">
      <w:pPr>
        <w:ind w:firstLine="708"/>
        <w:jc w:val="both"/>
        <w:rPr>
          <w:rFonts w:ascii="Arial" w:hAnsi="Arial" w:cs="Arial"/>
          <w:sz w:val="20"/>
          <w:szCs w:val="20"/>
          <w:u w:val="single"/>
        </w:rPr>
      </w:pPr>
      <w:r w:rsidRPr="005321FB">
        <w:rPr>
          <w:rFonts w:ascii="Arial" w:hAnsi="Arial" w:cs="Arial"/>
          <w:sz w:val="20"/>
          <w:szCs w:val="20"/>
          <w:u w:val="single"/>
        </w:rPr>
        <w:t>Infantiles</w:t>
      </w:r>
    </w:p>
    <w:p w14:paraId="2CE06C2A" w14:textId="1E54C747" w:rsidR="00D05EB1" w:rsidRPr="00555102" w:rsidRDefault="00D05EB1" w:rsidP="00D05EB1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Categoría m</w:t>
      </w:r>
      <w:r w:rsidRPr="00555102">
        <w:rPr>
          <w:rFonts w:ascii="Arial" w:hAnsi="Arial" w:cs="Arial"/>
          <w:sz w:val="20"/>
          <w:szCs w:val="20"/>
        </w:rPr>
        <w:t>asculin</w:t>
      </w:r>
      <w:r>
        <w:rPr>
          <w:rFonts w:ascii="Arial" w:hAnsi="Arial" w:cs="Arial"/>
          <w:sz w:val="20"/>
          <w:szCs w:val="20"/>
        </w:rPr>
        <w:t>a</w:t>
      </w:r>
      <w:r w:rsidRPr="00555102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nacidos en </w:t>
      </w:r>
      <w:r w:rsidRPr="00B16CCD">
        <w:rPr>
          <w:rFonts w:ascii="Arial" w:hAnsi="Arial" w:cs="Arial"/>
          <w:sz w:val="20"/>
          <w:szCs w:val="20"/>
        </w:rPr>
        <w:t>200</w:t>
      </w:r>
      <w:r w:rsidR="00B16CCD" w:rsidRPr="00B16CCD">
        <w:rPr>
          <w:rFonts w:ascii="Arial" w:hAnsi="Arial" w:cs="Arial"/>
          <w:sz w:val="20"/>
          <w:szCs w:val="20"/>
        </w:rPr>
        <w:t>8</w:t>
      </w:r>
      <w:r w:rsidRPr="00B16CCD">
        <w:rPr>
          <w:rFonts w:ascii="Arial" w:hAnsi="Arial" w:cs="Arial"/>
          <w:sz w:val="20"/>
          <w:szCs w:val="20"/>
        </w:rPr>
        <w:t xml:space="preserve"> y 200</w:t>
      </w:r>
      <w:r w:rsidR="00B16CCD" w:rsidRPr="00B16CCD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8A263DF" w14:textId="4B71FEC9" w:rsidR="00D05EB1" w:rsidRDefault="00D05EB1" w:rsidP="00D05EB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302E5">
        <w:rPr>
          <w:rFonts w:ascii="Arial" w:hAnsi="Arial" w:cs="Arial"/>
          <w:sz w:val="20"/>
          <w:szCs w:val="20"/>
        </w:rPr>
        <w:t>Categoría femenina: nacidos en 20</w:t>
      </w:r>
      <w:r w:rsidR="009302E5" w:rsidRPr="009302E5">
        <w:rPr>
          <w:rFonts w:ascii="Arial" w:hAnsi="Arial" w:cs="Arial"/>
          <w:sz w:val="20"/>
          <w:szCs w:val="20"/>
        </w:rPr>
        <w:t>10</w:t>
      </w:r>
      <w:r w:rsidR="003B2C11" w:rsidRPr="009302E5">
        <w:rPr>
          <w:rFonts w:ascii="Arial" w:hAnsi="Arial" w:cs="Arial"/>
          <w:sz w:val="20"/>
          <w:szCs w:val="20"/>
        </w:rPr>
        <w:t>, 200</w:t>
      </w:r>
      <w:r w:rsidR="009302E5" w:rsidRPr="009302E5">
        <w:rPr>
          <w:rFonts w:ascii="Arial" w:hAnsi="Arial" w:cs="Arial"/>
          <w:sz w:val="20"/>
          <w:szCs w:val="20"/>
        </w:rPr>
        <w:t>9</w:t>
      </w:r>
      <w:r w:rsidRPr="009302E5">
        <w:rPr>
          <w:rFonts w:ascii="Arial" w:hAnsi="Arial" w:cs="Arial"/>
          <w:sz w:val="20"/>
          <w:szCs w:val="20"/>
        </w:rPr>
        <w:t xml:space="preserve"> y 200</w:t>
      </w:r>
      <w:r w:rsidR="009302E5" w:rsidRPr="009302E5">
        <w:rPr>
          <w:rFonts w:ascii="Arial" w:hAnsi="Arial" w:cs="Arial"/>
          <w:sz w:val="20"/>
          <w:szCs w:val="20"/>
        </w:rPr>
        <w:t>8</w:t>
      </w:r>
    </w:p>
    <w:p w14:paraId="672E8F46" w14:textId="0A62D4E4" w:rsidR="005321FB" w:rsidRPr="005321FB" w:rsidRDefault="005321FB" w:rsidP="00D05EB1">
      <w:pPr>
        <w:ind w:firstLine="708"/>
        <w:jc w:val="both"/>
        <w:rPr>
          <w:rFonts w:ascii="Arial" w:hAnsi="Arial" w:cs="Arial"/>
          <w:sz w:val="20"/>
          <w:szCs w:val="20"/>
          <w:u w:val="single"/>
        </w:rPr>
      </w:pPr>
      <w:r w:rsidRPr="005321FB">
        <w:rPr>
          <w:rFonts w:ascii="Arial" w:hAnsi="Arial" w:cs="Arial"/>
          <w:sz w:val="20"/>
          <w:szCs w:val="20"/>
          <w:u w:val="single"/>
        </w:rPr>
        <w:t>Junior y Absoluto</w:t>
      </w:r>
    </w:p>
    <w:p w14:paraId="116878AA" w14:textId="407DFCA8" w:rsidR="005321FB" w:rsidRPr="009302E5" w:rsidRDefault="005321FB" w:rsidP="005321FB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Categoría m</w:t>
      </w:r>
      <w:r w:rsidRPr="00555102">
        <w:rPr>
          <w:rFonts w:ascii="Arial" w:hAnsi="Arial" w:cs="Arial"/>
          <w:sz w:val="20"/>
          <w:szCs w:val="20"/>
        </w:rPr>
        <w:t>asculin</w:t>
      </w:r>
      <w:r>
        <w:rPr>
          <w:rFonts w:ascii="Arial" w:hAnsi="Arial" w:cs="Arial"/>
          <w:sz w:val="20"/>
          <w:szCs w:val="20"/>
        </w:rPr>
        <w:t>a</w:t>
      </w:r>
      <w:r w:rsidRPr="00555102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nacidos </w:t>
      </w:r>
      <w:r w:rsidRPr="009302E5">
        <w:rPr>
          <w:rFonts w:ascii="Arial" w:hAnsi="Arial" w:cs="Arial"/>
          <w:sz w:val="20"/>
          <w:szCs w:val="20"/>
        </w:rPr>
        <w:t xml:space="preserve">en </w:t>
      </w:r>
      <w:r w:rsidR="00463D26" w:rsidRPr="009302E5">
        <w:rPr>
          <w:rFonts w:ascii="Arial" w:hAnsi="Arial" w:cs="Arial"/>
          <w:sz w:val="20"/>
          <w:szCs w:val="20"/>
        </w:rPr>
        <w:t>200</w:t>
      </w:r>
      <w:r w:rsidR="009302E5" w:rsidRPr="009302E5">
        <w:rPr>
          <w:rFonts w:ascii="Arial" w:hAnsi="Arial" w:cs="Arial"/>
          <w:sz w:val="20"/>
          <w:szCs w:val="20"/>
        </w:rPr>
        <w:t>6</w:t>
      </w:r>
      <w:r w:rsidR="00463D26" w:rsidRPr="009302E5">
        <w:rPr>
          <w:rFonts w:ascii="Arial" w:hAnsi="Arial" w:cs="Arial"/>
          <w:sz w:val="20"/>
          <w:szCs w:val="20"/>
        </w:rPr>
        <w:t xml:space="preserve"> y anteriores</w:t>
      </w:r>
      <w:r w:rsidRPr="009302E5">
        <w:rPr>
          <w:rFonts w:ascii="Arial" w:hAnsi="Arial" w:cs="Arial"/>
          <w:sz w:val="20"/>
          <w:szCs w:val="20"/>
        </w:rPr>
        <w:t xml:space="preserve"> </w:t>
      </w:r>
    </w:p>
    <w:p w14:paraId="4A09F3A9" w14:textId="3C954174" w:rsidR="009F4EBA" w:rsidRDefault="005321FB" w:rsidP="0046644C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302E5">
        <w:rPr>
          <w:rFonts w:ascii="Arial" w:hAnsi="Arial" w:cs="Arial"/>
          <w:sz w:val="20"/>
          <w:szCs w:val="20"/>
        </w:rPr>
        <w:t xml:space="preserve">Categoría femenina: nacidos en </w:t>
      </w:r>
      <w:r w:rsidR="00463D26" w:rsidRPr="009302E5">
        <w:rPr>
          <w:rFonts w:ascii="Arial" w:hAnsi="Arial" w:cs="Arial"/>
          <w:sz w:val="20"/>
          <w:szCs w:val="20"/>
        </w:rPr>
        <w:t>200</w:t>
      </w:r>
      <w:r w:rsidR="009302E5" w:rsidRPr="009302E5">
        <w:rPr>
          <w:rFonts w:ascii="Arial" w:hAnsi="Arial" w:cs="Arial"/>
          <w:sz w:val="20"/>
          <w:szCs w:val="20"/>
        </w:rPr>
        <w:t>7</w:t>
      </w:r>
      <w:r w:rsidR="00463D26" w:rsidRPr="009302E5">
        <w:rPr>
          <w:rFonts w:ascii="Arial" w:hAnsi="Arial" w:cs="Arial"/>
          <w:sz w:val="20"/>
          <w:szCs w:val="20"/>
        </w:rPr>
        <w:t xml:space="preserve"> y anteriores</w:t>
      </w:r>
    </w:p>
    <w:p w14:paraId="48DE28F8" w14:textId="3394C581" w:rsidR="00D05EB1" w:rsidRDefault="00D05EB1" w:rsidP="00354C45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 w:rsidRPr="00B46873">
        <w:rPr>
          <w:rFonts w:ascii="Arial" w:hAnsi="Arial" w:cs="Arial"/>
          <w:b/>
          <w:bCs/>
          <w:color w:val="002060"/>
          <w:sz w:val="20"/>
          <w:szCs w:val="20"/>
        </w:rPr>
        <w:t>PROGRAMA DE PRUEBAS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75"/>
        <w:gridCol w:w="3120"/>
        <w:gridCol w:w="439"/>
        <w:gridCol w:w="3380"/>
      </w:tblGrid>
      <w:tr w:rsidR="00E45645" w14:paraId="69438E3F" w14:textId="77777777" w:rsidTr="00940F9E">
        <w:tc>
          <w:tcPr>
            <w:tcW w:w="3604" w:type="dxa"/>
            <w:gridSpan w:val="2"/>
          </w:tcPr>
          <w:p w14:paraId="10FC63F7" w14:textId="755545C8" w:rsidR="00E45645" w:rsidRPr="00E45645" w:rsidRDefault="00E45645" w:rsidP="00E45645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SESIÓN 1</w:t>
            </w:r>
          </w:p>
        </w:tc>
        <w:tc>
          <w:tcPr>
            <w:tcW w:w="3810" w:type="dxa"/>
            <w:gridSpan w:val="2"/>
          </w:tcPr>
          <w:p w14:paraId="3D93C6EF" w14:textId="5479C5F5" w:rsidR="00E45645" w:rsidRPr="00E45645" w:rsidRDefault="00E45645" w:rsidP="00E45645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SESIÓN 2</w:t>
            </w:r>
          </w:p>
        </w:tc>
      </w:tr>
      <w:tr w:rsidR="004B1D81" w14:paraId="38453F05" w14:textId="77777777" w:rsidTr="00E45645">
        <w:tc>
          <w:tcPr>
            <w:tcW w:w="475" w:type="dxa"/>
          </w:tcPr>
          <w:p w14:paraId="0AA5AE32" w14:textId="25D63540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</w:tc>
        <w:tc>
          <w:tcPr>
            <w:tcW w:w="3129" w:type="dxa"/>
          </w:tcPr>
          <w:p w14:paraId="1118785A" w14:textId="25C59312" w:rsidR="004B1D81" w:rsidRPr="00D8451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D84511">
              <w:rPr>
                <w:rFonts w:ascii="Arial" w:hAnsi="Arial" w:cs="Arial"/>
                <w:color w:val="002060"/>
                <w:sz w:val="20"/>
                <w:szCs w:val="20"/>
              </w:rPr>
              <w:t xml:space="preserve">200 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estilos</w:t>
            </w:r>
            <w:r w:rsidRPr="00D84511">
              <w:rPr>
                <w:rFonts w:ascii="Arial" w:hAnsi="Arial" w:cs="Arial"/>
                <w:color w:val="002060"/>
                <w:sz w:val="20"/>
                <w:szCs w:val="20"/>
              </w:rPr>
              <w:t xml:space="preserve"> Masculino</w:t>
            </w:r>
          </w:p>
        </w:tc>
        <w:tc>
          <w:tcPr>
            <w:tcW w:w="414" w:type="dxa"/>
          </w:tcPr>
          <w:p w14:paraId="72CDD368" w14:textId="6F430C55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18</w:t>
            </w:r>
          </w:p>
        </w:tc>
        <w:tc>
          <w:tcPr>
            <w:tcW w:w="3396" w:type="dxa"/>
          </w:tcPr>
          <w:p w14:paraId="5D343E42" w14:textId="20513B3C" w:rsidR="004B1D81" w:rsidRPr="00686EBA" w:rsidRDefault="00686EBA" w:rsidP="004B1D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686EBA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400 estilos</w:t>
            </w:r>
            <w:r w:rsidR="004B1D81" w:rsidRPr="00686EBA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Femenino</w:t>
            </w:r>
          </w:p>
        </w:tc>
      </w:tr>
      <w:tr w:rsidR="004B1D81" w14:paraId="2A82D660" w14:textId="77777777" w:rsidTr="00E45645">
        <w:tc>
          <w:tcPr>
            <w:tcW w:w="475" w:type="dxa"/>
          </w:tcPr>
          <w:p w14:paraId="50E5765F" w14:textId="27A7E392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</w:tc>
        <w:tc>
          <w:tcPr>
            <w:tcW w:w="3129" w:type="dxa"/>
          </w:tcPr>
          <w:p w14:paraId="0DFB0DD4" w14:textId="6ED21D32" w:rsidR="004B1D81" w:rsidRPr="00D8451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D84511">
              <w:rPr>
                <w:rFonts w:ascii="Arial" w:hAnsi="Arial" w:cs="Arial"/>
                <w:color w:val="002060"/>
                <w:sz w:val="20"/>
                <w:szCs w:val="20"/>
              </w:rPr>
              <w:t xml:space="preserve">200 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estilos</w:t>
            </w:r>
            <w:r w:rsidRPr="00D84511">
              <w:rPr>
                <w:rFonts w:ascii="Arial" w:hAnsi="Arial" w:cs="Arial"/>
                <w:color w:val="002060"/>
                <w:sz w:val="20"/>
                <w:szCs w:val="20"/>
              </w:rPr>
              <w:t xml:space="preserve"> Femenino</w:t>
            </w:r>
          </w:p>
        </w:tc>
        <w:tc>
          <w:tcPr>
            <w:tcW w:w="414" w:type="dxa"/>
          </w:tcPr>
          <w:p w14:paraId="734E4665" w14:textId="11B671E2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19</w:t>
            </w:r>
          </w:p>
        </w:tc>
        <w:tc>
          <w:tcPr>
            <w:tcW w:w="3396" w:type="dxa"/>
          </w:tcPr>
          <w:p w14:paraId="1CEF7C5E" w14:textId="420139D5" w:rsidR="004B1D81" w:rsidRPr="00686EBA" w:rsidRDefault="00686EBA" w:rsidP="004B1D8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686EBA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400 estilos</w:t>
            </w:r>
            <w:r w:rsidR="004B1D81" w:rsidRPr="00686EBA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Masculino</w:t>
            </w:r>
          </w:p>
        </w:tc>
      </w:tr>
      <w:tr w:rsidR="004B1D81" w14:paraId="3AFB9084" w14:textId="77777777" w:rsidTr="00E45645">
        <w:tc>
          <w:tcPr>
            <w:tcW w:w="475" w:type="dxa"/>
          </w:tcPr>
          <w:p w14:paraId="7B236D68" w14:textId="0DB6FA1C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</w:tc>
        <w:tc>
          <w:tcPr>
            <w:tcW w:w="3129" w:type="dxa"/>
          </w:tcPr>
          <w:p w14:paraId="192919A2" w14:textId="3FA5A9DC" w:rsidR="004B1D81" w:rsidRPr="00D8451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400 libre Masculino</w:t>
            </w:r>
          </w:p>
        </w:tc>
        <w:tc>
          <w:tcPr>
            <w:tcW w:w="414" w:type="dxa"/>
          </w:tcPr>
          <w:p w14:paraId="58C9103A" w14:textId="4F1C8FF8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</w:t>
            </w:r>
          </w:p>
        </w:tc>
        <w:tc>
          <w:tcPr>
            <w:tcW w:w="3396" w:type="dxa"/>
          </w:tcPr>
          <w:p w14:paraId="348059A3" w14:textId="79DBD1A1" w:rsidR="004B1D81" w:rsidRPr="00E45645" w:rsidRDefault="003E5A7D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libre</w:t>
            </w:r>
            <w:r w:rsidR="004B1D81">
              <w:rPr>
                <w:rFonts w:ascii="Arial" w:hAnsi="Arial" w:cs="Arial"/>
                <w:color w:val="002060"/>
                <w:sz w:val="20"/>
                <w:szCs w:val="20"/>
              </w:rPr>
              <w:t xml:space="preserve"> Femenino</w:t>
            </w:r>
          </w:p>
        </w:tc>
      </w:tr>
      <w:tr w:rsidR="004B1D81" w14:paraId="35727ABD" w14:textId="77777777" w:rsidTr="00E45645">
        <w:tc>
          <w:tcPr>
            <w:tcW w:w="475" w:type="dxa"/>
          </w:tcPr>
          <w:p w14:paraId="5F69108D" w14:textId="517244C6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</w:t>
            </w:r>
          </w:p>
        </w:tc>
        <w:tc>
          <w:tcPr>
            <w:tcW w:w="3129" w:type="dxa"/>
          </w:tcPr>
          <w:p w14:paraId="5FB4F568" w14:textId="27C53054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400 libre Femenino</w:t>
            </w:r>
          </w:p>
        </w:tc>
        <w:tc>
          <w:tcPr>
            <w:tcW w:w="414" w:type="dxa"/>
          </w:tcPr>
          <w:p w14:paraId="74FA67AE" w14:textId="4DB2F626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21</w:t>
            </w:r>
          </w:p>
        </w:tc>
        <w:tc>
          <w:tcPr>
            <w:tcW w:w="3396" w:type="dxa"/>
          </w:tcPr>
          <w:p w14:paraId="3C376D8C" w14:textId="71EB80C0" w:rsidR="004B1D81" w:rsidRPr="00E45645" w:rsidRDefault="003E5A7D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libre</w:t>
            </w:r>
            <w:r w:rsidR="004B1D81">
              <w:rPr>
                <w:rFonts w:ascii="Arial" w:hAnsi="Arial" w:cs="Arial"/>
                <w:color w:val="002060"/>
                <w:sz w:val="20"/>
                <w:szCs w:val="20"/>
              </w:rPr>
              <w:t xml:space="preserve"> Masculino</w:t>
            </w:r>
          </w:p>
        </w:tc>
      </w:tr>
      <w:tr w:rsidR="004B1D81" w14:paraId="5384BB60" w14:textId="77777777" w:rsidTr="00E45645">
        <w:tc>
          <w:tcPr>
            <w:tcW w:w="475" w:type="dxa"/>
          </w:tcPr>
          <w:p w14:paraId="0959B64F" w14:textId="52DBDC88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</w:t>
            </w:r>
          </w:p>
        </w:tc>
        <w:tc>
          <w:tcPr>
            <w:tcW w:w="3129" w:type="dxa"/>
          </w:tcPr>
          <w:p w14:paraId="03DB6733" w14:textId="57A83B53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mariposa Masculino</w:t>
            </w:r>
          </w:p>
        </w:tc>
        <w:tc>
          <w:tcPr>
            <w:tcW w:w="414" w:type="dxa"/>
          </w:tcPr>
          <w:p w14:paraId="2897DD13" w14:textId="5EE9D67D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22</w:t>
            </w:r>
          </w:p>
        </w:tc>
        <w:tc>
          <w:tcPr>
            <w:tcW w:w="3396" w:type="dxa"/>
          </w:tcPr>
          <w:p w14:paraId="1312CE65" w14:textId="2187065E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braza Femenino</w:t>
            </w:r>
          </w:p>
        </w:tc>
      </w:tr>
      <w:tr w:rsidR="004B1D81" w14:paraId="273AC99A" w14:textId="77777777" w:rsidTr="00E45645">
        <w:tc>
          <w:tcPr>
            <w:tcW w:w="475" w:type="dxa"/>
          </w:tcPr>
          <w:p w14:paraId="41082FD6" w14:textId="6BF8CAE6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</w:t>
            </w:r>
          </w:p>
        </w:tc>
        <w:tc>
          <w:tcPr>
            <w:tcW w:w="3129" w:type="dxa"/>
          </w:tcPr>
          <w:p w14:paraId="2615450B" w14:textId="428CBB09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mariposa Femenino</w:t>
            </w:r>
          </w:p>
        </w:tc>
        <w:tc>
          <w:tcPr>
            <w:tcW w:w="414" w:type="dxa"/>
          </w:tcPr>
          <w:p w14:paraId="27E2957C" w14:textId="79EDFCC7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23</w:t>
            </w:r>
          </w:p>
        </w:tc>
        <w:tc>
          <w:tcPr>
            <w:tcW w:w="3396" w:type="dxa"/>
          </w:tcPr>
          <w:p w14:paraId="19067171" w14:textId="27400F77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Braza Masculino</w:t>
            </w:r>
          </w:p>
        </w:tc>
      </w:tr>
      <w:tr w:rsidR="004B1D81" w14:paraId="6F7627CC" w14:textId="77777777" w:rsidTr="00E45645">
        <w:tc>
          <w:tcPr>
            <w:tcW w:w="475" w:type="dxa"/>
          </w:tcPr>
          <w:p w14:paraId="58AD4C07" w14:textId="2BF02E40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</w:t>
            </w:r>
          </w:p>
        </w:tc>
        <w:tc>
          <w:tcPr>
            <w:tcW w:w="3129" w:type="dxa"/>
          </w:tcPr>
          <w:p w14:paraId="1554F2B6" w14:textId="382B08E5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braza Masculino</w:t>
            </w:r>
          </w:p>
        </w:tc>
        <w:tc>
          <w:tcPr>
            <w:tcW w:w="414" w:type="dxa"/>
          </w:tcPr>
          <w:p w14:paraId="6047655F" w14:textId="484539EF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24</w:t>
            </w:r>
          </w:p>
        </w:tc>
        <w:tc>
          <w:tcPr>
            <w:tcW w:w="3396" w:type="dxa"/>
          </w:tcPr>
          <w:p w14:paraId="76EFFAD1" w14:textId="3429B1D0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libre Femenino</w:t>
            </w:r>
          </w:p>
        </w:tc>
      </w:tr>
      <w:tr w:rsidR="004B1D81" w14:paraId="4486F20D" w14:textId="77777777" w:rsidTr="00E45645">
        <w:tc>
          <w:tcPr>
            <w:tcW w:w="475" w:type="dxa"/>
          </w:tcPr>
          <w:p w14:paraId="601F26FF" w14:textId="66010325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8</w:t>
            </w:r>
          </w:p>
        </w:tc>
        <w:tc>
          <w:tcPr>
            <w:tcW w:w="3129" w:type="dxa"/>
          </w:tcPr>
          <w:p w14:paraId="22E1B153" w14:textId="4FE286FF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braza Femenino</w:t>
            </w:r>
          </w:p>
        </w:tc>
        <w:tc>
          <w:tcPr>
            <w:tcW w:w="414" w:type="dxa"/>
          </w:tcPr>
          <w:p w14:paraId="5700527A" w14:textId="16CF1F4D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25</w:t>
            </w:r>
          </w:p>
        </w:tc>
        <w:tc>
          <w:tcPr>
            <w:tcW w:w="3396" w:type="dxa"/>
          </w:tcPr>
          <w:p w14:paraId="475C8C80" w14:textId="5434B38B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libre Masculino</w:t>
            </w:r>
          </w:p>
        </w:tc>
      </w:tr>
      <w:tr w:rsidR="004B1D81" w14:paraId="3275FE68" w14:textId="77777777" w:rsidTr="00E45645">
        <w:tc>
          <w:tcPr>
            <w:tcW w:w="475" w:type="dxa"/>
          </w:tcPr>
          <w:p w14:paraId="1849E74E" w14:textId="4061B556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</w:t>
            </w:r>
          </w:p>
        </w:tc>
        <w:tc>
          <w:tcPr>
            <w:tcW w:w="3129" w:type="dxa"/>
          </w:tcPr>
          <w:p w14:paraId="0800B79D" w14:textId="7F766FC4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1500 libre Mixto</w:t>
            </w:r>
          </w:p>
        </w:tc>
        <w:tc>
          <w:tcPr>
            <w:tcW w:w="414" w:type="dxa"/>
          </w:tcPr>
          <w:p w14:paraId="2CF9DFA6" w14:textId="01E691A6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26</w:t>
            </w:r>
          </w:p>
        </w:tc>
        <w:tc>
          <w:tcPr>
            <w:tcW w:w="3396" w:type="dxa"/>
          </w:tcPr>
          <w:p w14:paraId="1E90C22D" w14:textId="1B6F46D8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espalda Femenino</w:t>
            </w:r>
          </w:p>
        </w:tc>
      </w:tr>
      <w:tr w:rsidR="004B1D81" w14:paraId="678E6115" w14:textId="77777777" w:rsidTr="00E45645">
        <w:tc>
          <w:tcPr>
            <w:tcW w:w="475" w:type="dxa"/>
          </w:tcPr>
          <w:p w14:paraId="683155E2" w14:textId="7DAAB600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129" w:type="dxa"/>
          </w:tcPr>
          <w:p w14:paraId="73ADAF40" w14:textId="19150B53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espalda Masculino</w:t>
            </w:r>
          </w:p>
        </w:tc>
        <w:tc>
          <w:tcPr>
            <w:tcW w:w="414" w:type="dxa"/>
          </w:tcPr>
          <w:p w14:paraId="243096DB" w14:textId="7119F171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27</w:t>
            </w:r>
          </w:p>
        </w:tc>
        <w:tc>
          <w:tcPr>
            <w:tcW w:w="3396" w:type="dxa"/>
          </w:tcPr>
          <w:p w14:paraId="6929116D" w14:textId="38739077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espalda Masculino</w:t>
            </w:r>
          </w:p>
        </w:tc>
      </w:tr>
      <w:tr w:rsidR="004B1D81" w14:paraId="098FC970" w14:textId="77777777" w:rsidTr="00E45645">
        <w:tc>
          <w:tcPr>
            <w:tcW w:w="475" w:type="dxa"/>
          </w:tcPr>
          <w:p w14:paraId="078C4084" w14:textId="5760233A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129" w:type="dxa"/>
          </w:tcPr>
          <w:p w14:paraId="2A93C313" w14:textId="1E344B21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espalda Femenino</w:t>
            </w:r>
          </w:p>
        </w:tc>
        <w:tc>
          <w:tcPr>
            <w:tcW w:w="414" w:type="dxa"/>
          </w:tcPr>
          <w:p w14:paraId="01AF6F72" w14:textId="26D5A0B7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28</w:t>
            </w:r>
          </w:p>
        </w:tc>
        <w:tc>
          <w:tcPr>
            <w:tcW w:w="3396" w:type="dxa"/>
          </w:tcPr>
          <w:p w14:paraId="42531D17" w14:textId="01ED8222" w:rsidR="004B1D81" w:rsidRPr="00E45645" w:rsidRDefault="003E5A7D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 xml:space="preserve">100 </w:t>
            </w:r>
            <w:r w:rsidR="004B1D81">
              <w:rPr>
                <w:rFonts w:ascii="Arial" w:hAnsi="Arial" w:cs="Arial"/>
                <w:color w:val="002060"/>
                <w:sz w:val="20"/>
                <w:szCs w:val="20"/>
              </w:rPr>
              <w:t>estilos Femenino</w:t>
            </w:r>
          </w:p>
        </w:tc>
      </w:tr>
      <w:tr w:rsidR="004B1D81" w14:paraId="6C859406" w14:textId="77777777" w:rsidTr="00E45645">
        <w:tc>
          <w:tcPr>
            <w:tcW w:w="475" w:type="dxa"/>
          </w:tcPr>
          <w:p w14:paraId="6C2F7C24" w14:textId="5732E968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12</w:t>
            </w:r>
          </w:p>
        </w:tc>
        <w:tc>
          <w:tcPr>
            <w:tcW w:w="3129" w:type="dxa"/>
          </w:tcPr>
          <w:p w14:paraId="74BA6297" w14:textId="5731325E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libre Masculino</w:t>
            </w:r>
          </w:p>
        </w:tc>
        <w:tc>
          <w:tcPr>
            <w:tcW w:w="414" w:type="dxa"/>
          </w:tcPr>
          <w:p w14:paraId="2D654241" w14:textId="06FF14B7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29</w:t>
            </w:r>
          </w:p>
        </w:tc>
        <w:tc>
          <w:tcPr>
            <w:tcW w:w="3396" w:type="dxa"/>
          </w:tcPr>
          <w:p w14:paraId="20AB73C8" w14:textId="756AFF8F" w:rsidR="004B1D81" w:rsidRPr="00E45645" w:rsidRDefault="003E5A7D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</w:t>
            </w:r>
            <w:r w:rsidR="004B1D81">
              <w:rPr>
                <w:rFonts w:ascii="Arial" w:hAnsi="Arial" w:cs="Arial"/>
                <w:color w:val="002060"/>
                <w:sz w:val="20"/>
                <w:szCs w:val="20"/>
              </w:rPr>
              <w:t xml:space="preserve"> estilos Masculino</w:t>
            </w:r>
          </w:p>
        </w:tc>
      </w:tr>
      <w:tr w:rsidR="004B1D81" w14:paraId="63398F9C" w14:textId="77777777" w:rsidTr="00E45645">
        <w:tc>
          <w:tcPr>
            <w:tcW w:w="475" w:type="dxa"/>
          </w:tcPr>
          <w:p w14:paraId="5B8C983F" w14:textId="15661618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13</w:t>
            </w:r>
          </w:p>
        </w:tc>
        <w:tc>
          <w:tcPr>
            <w:tcW w:w="3129" w:type="dxa"/>
          </w:tcPr>
          <w:p w14:paraId="3BB9A2A5" w14:textId="086A5750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libre Femenino</w:t>
            </w:r>
          </w:p>
        </w:tc>
        <w:tc>
          <w:tcPr>
            <w:tcW w:w="414" w:type="dxa"/>
          </w:tcPr>
          <w:p w14:paraId="5BA17426" w14:textId="2B57E96F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30</w:t>
            </w:r>
          </w:p>
        </w:tc>
        <w:tc>
          <w:tcPr>
            <w:tcW w:w="3396" w:type="dxa"/>
          </w:tcPr>
          <w:p w14:paraId="5BF1B856" w14:textId="0751DABF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braza Femenino</w:t>
            </w:r>
          </w:p>
        </w:tc>
      </w:tr>
      <w:tr w:rsidR="004B1D81" w14:paraId="07463126" w14:textId="77777777" w:rsidTr="00E45645">
        <w:tc>
          <w:tcPr>
            <w:tcW w:w="475" w:type="dxa"/>
          </w:tcPr>
          <w:p w14:paraId="324741BE" w14:textId="72A43B33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14</w:t>
            </w:r>
          </w:p>
        </w:tc>
        <w:tc>
          <w:tcPr>
            <w:tcW w:w="3129" w:type="dxa"/>
          </w:tcPr>
          <w:p w14:paraId="72B1E957" w14:textId="21801B00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mariposa Masculino</w:t>
            </w:r>
          </w:p>
        </w:tc>
        <w:tc>
          <w:tcPr>
            <w:tcW w:w="414" w:type="dxa"/>
          </w:tcPr>
          <w:p w14:paraId="2E51AE36" w14:textId="186D9144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31</w:t>
            </w:r>
          </w:p>
        </w:tc>
        <w:tc>
          <w:tcPr>
            <w:tcW w:w="3396" w:type="dxa"/>
          </w:tcPr>
          <w:p w14:paraId="0E950DFC" w14:textId="7767E76B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50 braza Masculino</w:t>
            </w:r>
          </w:p>
        </w:tc>
      </w:tr>
      <w:tr w:rsidR="004B1D81" w14:paraId="60C8DF49" w14:textId="77777777" w:rsidTr="00E45645">
        <w:tc>
          <w:tcPr>
            <w:tcW w:w="475" w:type="dxa"/>
          </w:tcPr>
          <w:p w14:paraId="4CA87943" w14:textId="4A98920F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15</w:t>
            </w:r>
          </w:p>
        </w:tc>
        <w:tc>
          <w:tcPr>
            <w:tcW w:w="3129" w:type="dxa"/>
          </w:tcPr>
          <w:p w14:paraId="7640E730" w14:textId="5A283917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mariposaFemenino</w:t>
            </w:r>
          </w:p>
        </w:tc>
        <w:tc>
          <w:tcPr>
            <w:tcW w:w="414" w:type="dxa"/>
          </w:tcPr>
          <w:p w14:paraId="32F21333" w14:textId="1CCE5B2A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32</w:t>
            </w:r>
          </w:p>
        </w:tc>
        <w:tc>
          <w:tcPr>
            <w:tcW w:w="3396" w:type="dxa"/>
          </w:tcPr>
          <w:p w14:paraId="0BD761A0" w14:textId="1F5314D7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mariposa Femenino</w:t>
            </w:r>
          </w:p>
        </w:tc>
      </w:tr>
      <w:tr w:rsidR="004B1D81" w14:paraId="5E00C6B3" w14:textId="77777777" w:rsidTr="00E45645">
        <w:tc>
          <w:tcPr>
            <w:tcW w:w="475" w:type="dxa"/>
          </w:tcPr>
          <w:p w14:paraId="152ADB26" w14:textId="542319EB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16</w:t>
            </w:r>
          </w:p>
        </w:tc>
        <w:tc>
          <w:tcPr>
            <w:tcW w:w="3129" w:type="dxa"/>
          </w:tcPr>
          <w:p w14:paraId="2825FC4D" w14:textId="61A64228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espalda Masculino</w:t>
            </w:r>
          </w:p>
        </w:tc>
        <w:tc>
          <w:tcPr>
            <w:tcW w:w="414" w:type="dxa"/>
          </w:tcPr>
          <w:p w14:paraId="544CD1FD" w14:textId="224D7090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33</w:t>
            </w:r>
          </w:p>
        </w:tc>
        <w:tc>
          <w:tcPr>
            <w:tcW w:w="3396" w:type="dxa"/>
          </w:tcPr>
          <w:p w14:paraId="2220C3B5" w14:textId="08AD49FC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100 mariposa Masculino</w:t>
            </w:r>
          </w:p>
        </w:tc>
      </w:tr>
      <w:tr w:rsidR="004B1D81" w14:paraId="07E23214" w14:textId="77777777" w:rsidTr="00E45645">
        <w:tc>
          <w:tcPr>
            <w:tcW w:w="475" w:type="dxa"/>
          </w:tcPr>
          <w:p w14:paraId="5ED3B9F6" w14:textId="4244E70D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17</w:t>
            </w:r>
          </w:p>
        </w:tc>
        <w:tc>
          <w:tcPr>
            <w:tcW w:w="3129" w:type="dxa"/>
          </w:tcPr>
          <w:p w14:paraId="7B91F2A6" w14:textId="6860B47D" w:rsidR="004B1D81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 espalda Femenino</w:t>
            </w:r>
          </w:p>
        </w:tc>
        <w:tc>
          <w:tcPr>
            <w:tcW w:w="414" w:type="dxa"/>
          </w:tcPr>
          <w:p w14:paraId="2916B3CE" w14:textId="38216C7F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34</w:t>
            </w:r>
          </w:p>
        </w:tc>
        <w:tc>
          <w:tcPr>
            <w:tcW w:w="3396" w:type="dxa"/>
          </w:tcPr>
          <w:p w14:paraId="66FCB615" w14:textId="73D4DE7E" w:rsidR="004B1D81" w:rsidRPr="00E45645" w:rsidRDefault="004B1D81" w:rsidP="004B1D81">
            <w:pPr>
              <w:pStyle w:val="Prrafodelista"/>
              <w:ind w:left="0"/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800 libre Mixto</w:t>
            </w:r>
          </w:p>
        </w:tc>
      </w:tr>
    </w:tbl>
    <w:p w14:paraId="6D69AB8B" w14:textId="3DA10B79" w:rsidR="002324FB" w:rsidRPr="00397804" w:rsidRDefault="003E5A7D" w:rsidP="002324FB">
      <w:pPr>
        <w:pStyle w:val="Prrafodelista"/>
        <w:ind w:left="1080"/>
        <w:jc w:val="both"/>
        <w:rPr>
          <w:rFonts w:ascii="Arial" w:hAnsi="Arial" w:cs="Arial"/>
          <w:b/>
          <w:bCs/>
          <w:i/>
          <w:iCs/>
          <w:color w:val="002060"/>
          <w:sz w:val="16"/>
          <w:szCs w:val="16"/>
        </w:rPr>
      </w:pPr>
      <w:r>
        <w:rPr>
          <w:rFonts w:ascii="Arial" w:hAnsi="Arial" w:cs="Arial"/>
          <w:b/>
          <w:bCs/>
          <w:i/>
          <w:iCs/>
          <w:color w:val="002060"/>
          <w:sz w:val="16"/>
          <w:szCs w:val="16"/>
        </w:rPr>
        <w:t>400 estilos</w:t>
      </w:r>
      <w:r w:rsidR="00397804" w:rsidRPr="00397804">
        <w:rPr>
          <w:rFonts w:ascii="Arial" w:hAnsi="Arial" w:cs="Arial"/>
          <w:b/>
          <w:bCs/>
          <w:i/>
          <w:iCs/>
          <w:color w:val="002060"/>
          <w:sz w:val="16"/>
          <w:szCs w:val="16"/>
        </w:rPr>
        <w:t xml:space="preserve"> prueba obligatoria infantil</w:t>
      </w:r>
    </w:p>
    <w:p w14:paraId="2446866D" w14:textId="6980055D" w:rsidR="003D3198" w:rsidRPr="00F61C00" w:rsidRDefault="003D3198" w:rsidP="00397804">
      <w:pPr>
        <w:ind w:left="372" w:firstLine="708"/>
        <w:jc w:val="both"/>
        <w:rPr>
          <w:rFonts w:ascii="Arial" w:hAnsi="Arial" w:cs="Arial"/>
          <w:i/>
          <w:iCs/>
          <w:sz w:val="20"/>
          <w:szCs w:val="20"/>
        </w:rPr>
      </w:pPr>
      <w:r w:rsidRPr="009133A4">
        <w:rPr>
          <w:rFonts w:ascii="Arial" w:hAnsi="Arial" w:cs="Arial"/>
          <w:i/>
          <w:iCs/>
          <w:sz w:val="20"/>
          <w:szCs w:val="20"/>
        </w:rPr>
        <w:t>*Sólo cuando se nade en piscina de 25 metros</w:t>
      </w:r>
    </w:p>
    <w:p w14:paraId="2D62E532" w14:textId="244DE889" w:rsidR="00354C45" w:rsidRPr="00354C45" w:rsidRDefault="00D05EB1" w:rsidP="00354C45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 w:rsidRPr="008C29D9">
        <w:rPr>
          <w:rFonts w:ascii="Arial" w:hAnsi="Arial" w:cs="Arial"/>
          <w:b/>
          <w:bCs/>
          <w:color w:val="002060"/>
          <w:sz w:val="20"/>
          <w:szCs w:val="20"/>
        </w:rPr>
        <w:t>PARTICIPACIÓN</w:t>
      </w:r>
      <w:r>
        <w:rPr>
          <w:rFonts w:ascii="Arial" w:hAnsi="Arial" w:cs="Arial"/>
          <w:b/>
          <w:bCs/>
          <w:color w:val="002060"/>
          <w:sz w:val="20"/>
          <w:szCs w:val="20"/>
        </w:rPr>
        <w:t xml:space="preserve"> E INSCRIPCIÓN</w:t>
      </w:r>
    </w:p>
    <w:p w14:paraId="3227ED47" w14:textId="77777777" w:rsidR="00D05EB1" w:rsidRPr="00601ABE" w:rsidRDefault="00D05EB1" w:rsidP="00D05EB1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601ABE">
        <w:rPr>
          <w:rFonts w:ascii="Arial" w:hAnsi="Arial" w:cs="Arial"/>
          <w:sz w:val="20"/>
          <w:szCs w:val="20"/>
        </w:rPr>
        <w:lastRenderedPageBreak/>
        <w:t>- Para poder participar será imprescindible estar en posesión de la licencia federativa</w:t>
      </w:r>
    </w:p>
    <w:p w14:paraId="1A435C6B" w14:textId="7A4485A3" w:rsidR="00D05EB1" w:rsidRPr="00AB6D71" w:rsidRDefault="00D05EB1" w:rsidP="00AB6D71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601ABE">
        <w:rPr>
          <w:rFonts w:ascii="Arial" w:hAnsi="Arial" w:cs="Arial"/>
          <w:sz w:val="20"/>
          <w:szCs w:val="20"/>
        </w:rPr>
        <w:t>correspondiente a la presente temporada.</w:t>
      </w:r>
    </w:p>
    <w:p w14:paraId="253D3A1B" w14:textId="23E074EF" w:rsidR="00D05EB1" w:rsidRDefault="00D05EB1" w:rsidP="00D05EB1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601ABE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Un</w:t>
      </w:r>
      <w:r w:rsidR="00DD5640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 xml:space="preserve"> nadador</w:t>
      </w:r>
      <w:r w:rsidR="00DD5640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 xml:space="preserve"> podrá nadar un máximo de 2 pruebas individuales</w:t>
      </w:r>
      <w:r w:rsidR="003C3F9B">
        <w:rPr>
          <w:rFonts w:ascii="Arial" w:hAnsi="Arial" w:cs="Arial"/>
          <w:sz w:val="20"/>
          <w:szCs w:val="20"/>
        </w:rPr>
        <w:t xml:space="preserve"> por sesión</w:t>
      </w:r>
      <w:r w:rsidR="00EC5641">
        <w:rPr>
          <w:rFonts w:ascii="Arial" w:hAnsi="Arial" w:cs="Arial"/>
          <w:sz w:val="20"/>
          <w:szCs w:val="20"/>
        </w:rPr>
        <w:t>. Para l</w:t>
      </w:r>
      <w:r w:rsidR="00DD5640">
        <w:rPr>
          <w:rFonts w:ascii="Arial" w:hAnsi="Arial" w:cs="Arial"/>
          <w:sz w:val="20"/>
          <w:szCs w:val="20"/>
        </w:rPr>
        <w:t>@</w:t>
      </w:r>
      <w:r w:rsidR="00EC5641">
        <w:rPr>
          <w:rFonts w:ascii="Arial" w:hAnsi="Arial" w:cs="Arial"/>
          <w:sz w:val="20"/>
          <w:szCs w:val="20"/>
        </w:rPr>
        <w:t>s nadador</w:t>
      </w:r>
      <w:r w:rsidR="00DD5640">
        <w:rPr>
          <w:rFonts w:ascii="Arial" w:hAnsi="Arial" w:cs="Arial"/>
          <w:sz w:val="20"/>
          <w:szCs w:val="20"/>
        </w:rPr>
        <w:t>@</w:t>
      </w:r>
      <w:r w:rsidR="00EC5641">
        <w:rPr>
          <w:rFonts w:ascii="Arial" w:hAnsi="Arial" w:cs="Arial"/>
          <w:sz w:val="20"/>
          <w:szCs w:val="20"/>
        </w:rPr>
        <w:t xml:space="preserve">s infantiles </w:t>
      </w:r>
      <w:r w:rsidR="00DD5640">
        <w:rPr>
          <w:rFonts w:ascii="Arial" w:hAnsi="Arial" w:cs="Arial"/>
          <w:sz w:val="20"/>
          <w:szCs w:val="20"/>
        </w:rPr>
        <w:t>será obligatorio inscribirse y nadar la prueba obligatoria de cada jornada.</w:t>
      </w:r>
    </w:p>
    <w:p w14:paraId="2839F7D7" w14:textId="1E0F6E0D" w:rsidR="00D05EB1" w:rsidRDefault="00D05EB1" w:rsidP="003C3F9B">
      <w:pPr>
        <w:pStyle w:val="Prrafodelist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Los clubes podrán inscribir tant</w:t>
      </w:r>
      <w:r w:rsidR="00DD5640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s deportistas como quieran.</w:t>
      </w:r>
    </w:p>
    <w:p w14:paraId="44DAEA24" w14:textId="7415A384" w:rsidR="008B77B9" w:rsidRPr="003C3F9B" w:rsidRDefault="008B77B9" w:rsidP="003C3F9B">
      <w:pPr>
        <w:pStyle w:val="Prrafodelist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532D69">
        <w:rPr>
          <w:rFonts w:ascii="Arial" w:hAnsi="Arial" w:cs="Arial"/>
          <w:sz w:val="20"/>
          <w:szCs w:val="20"/>
        </w:rPr>
        <w:t xml:space="preserve">No se admitirán marcas anteriores al </w:t>
      </w:r>
      <w:r w:rsidR="00532D69" w:rsidRPr="00532D69">
        <w:rPr>
          <w:rFonts w:ascii="Arial" w:hAnsi="Arial" w:cs="Arial"/>
          <w:b/>
          <w:bCs/>
          <w:sz w:val="20"/>
          <w:szCs w:val="20"/>
        </w:rPr>
        <w:t>1 de Enero de 2020</w:t>
      </w:r>
      <w:r w:rsidR="00532D69">
        <w:rPr>
          <w:rFonts w:ascii="Arial" w:hAnsi="Arial" w:cs="Arial"/>
          <w:sz w:val="20"/>
          <w:szCs w:val="20"/>
        </w:rPr>
        <w:t>.</w:t>
      </w:r>
    </w:p>
    <w:p w14:paraId="52E5CD65" w14:textId="5FE3109B" w:rsidR="00D05EB1" w:rsidRDefault="00D05EB1" w:rsidP="00D05EB1">
      <w:pPr>
        <w:pStyle w:val="Prrafodelist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BC60A9">
        <w:rPr>
          <w:rFonts w:ascii="Arial" w:hAnsi="Arial" w:cs="Arial"/>
          <w:sz w:val="20"/>
          <w:szCs w:val="20"/>
        </w:rPr>
        <w:t xml:space="preserve"> No se podrán realizar cambios.</w:t>
      </w:r>
    </w:p>
    <w:p w14:paraId="2500E546" w14:textId="6718AA60" w:rsidR="00FF0E10" w:rsidRPr="00BC60A9" w:rsidRDefault="00FF0E10" w:rsidP="00D05EB1">
      <w:pPr>
        <w:pStyle w:val="Prrafodelist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Las bajas se tendrán que dar una hora antes del comienzo de la competición</w:t>
      </w:r>
    </w:p>
    <w:p w14:paraId="550570CF" w14:textId="77777777" w:rsidR="00D05EB1" w:rsidRPr="000E3EC5" w:rsidRDefault="00D05EB1" w:rsidP="00D05EB1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BC60A9">
        <w:rPr>
          <w:rFonts w:ascii="Arial" w:hAnsi="Arial" w:cs="Arial"/>
          <w:sz w:val="20"/>
          <w:szCs w:val="20"/>
        </w:rPr>
        <w:t>- Se admitirán sustituciones, previa baja del nadador y por otro del mismo club que no cause baja en otra</w:t>
      </w:r>
      <w:r>
        <w:rPr>
          <w:rFonts w:ascii="Arial" w:hAnsi="Arial" w:cs="Arial"/>
          <w:sz w:val="20"/>
          <w:szCs w:val="20"/>
        </w:rPr>
        <w:t xml:space="preserve"> </w:t>
      </w:r>
      <w:r w:rsidRPr="000E3EC5">
        <w:rPr>
          <w:rFonts w:ascii="Arial" w:hAnsi="Arial" w:cs="Arial"/>
          <w:sz w:val="20"/>
          <w:szCs w:val="20"/>
        </w:rPr>
        <w:t>prueba</w:t>
      </w:r>
      <w:r>
        <w:rPr>
          <w:rFonts w:ascii="Arial" w:hAnsi="Arial" w:cs="Arial"/>
          <w:sz w:val="20"/>
          <w:szCs w:val="20"/>
        </w:rPr>
        <w:t>.</w:t>
      </w:r>
    </w:p>
    <w:p w14:paraId="4CC59C3A" w14:textId="77777777" w:rsidR="00D05EB1" w:rsidRDefault="00D05EB1" w:rsidP="00D05EB1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601ABE">
        <w:rPr>
          <w:rFonts w:ascii="Arial" w:hAnsi="Arial" w:cs="Arial"/>
          <w:sz w:val="20"/>
          <w:szCs w:val="20"/>
        </w:rPr>
        <w:t xml:space="preserve">- Los gastos de arbitraje serán compartidos por los clubes participantes según normativa </w:t>
      </w:r>
      <w:r>
        <w:rPr>
          <w:rFonts w:ascii="Arial" w:hAnsi="Arial" w:cs="Arial"/>
          <w:sz w:val="20"/>
          <w:szCs w:val="20"/>
        </w:rPr>
        <w:t>económica 2021-2022.</w:t>
      </w:r>
    </w:p>
    <w:p w14:paraId="54072D8B" w14:textId="1A12A1A2" w:rsidR="00D05EB1" w:rsidRDefault="00D05EB1" w:rsidP="00D05EB1">
      <w:pPr>
        <w:pStyle w:val="Prrafodelista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E86AAA">
        <w:rPr>
          <w:rFonts w:ascii="Arial" w:eastAsia="Arial" w:hAnsi="Arial" w:cs="Arial"/>
          <w:spacing w:val="-1"/>
          <w:sz w:val="20"/>
          <w:szCs w:val="20"/>
        </w:rPr>
        <w:t>A</w:t>
      </w:r>
      <w:r w:rsidRPr="00E86AAA">
        <w:rPr>
          <w:rFonts w:ascii="Arial" w:eastAsia="Arial" w:hAnsi="Arial" w:cs="Arial"/>
          <w:sz w:val="20"/>
          <w:szCs w:val="20"/>
        </w:rPr>
        <w:t>n</w:t>
      </w:r>
      <w:r w:rsidRPr="00E86AAA">
        <w:rPr>
          <w:rFonts w:ascii="Arial" w:eastAsia="Arial" w:hAnsi="Arial" w:cs="Arial"/>
          <w:spacing w:val="1"/>
          <w:sz w:val="20"/>
          <w:szCs w:val="20"/>
        </w:rPr>
        <w:t>t</w:t>
      </w:r>
      <w:r w:rsidRPr="00E86AAA">
        <w:rPr>
          <w:rFonts w:ascii="Arial" w:eastAsia="Arial" w:hAnsi="Arial" w:cs="Arial"/>
          <w:sz w:val="20"/>
          <w:szCs w:val="20"/>
        </w:rPr>
        <w:t>e una pos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pacing w:val="2"/>
          <w:sz w:val="20"/>
          <w:szCs w:val="20"/>
        </w:rPr>
        <w:t>b</w:t>
      </w:r>
      <w:r w:rsidRPr="00E86AAA">
        <w:rPr>
          <w:rFonts w:ascii="Arial" w:eastAsia="Arial" w:hAnsi="Arial" w:cs="Arial"/>
          <w:spacing w:val="-1"/>
          <w:sz w:val="20"/>
          <w:szCs w:val="20"/>
        </w:rPr>
        <w:t>l</w:t>
      </w:r>
      <w:r w:rsidRPr="00E86AAA">
        <w:rPr>
          <w:rFonts w:ascii="Arial" w:eastAsia="Arial" w:hAnsi="Arial" w:cs="Arial"/>
          <w:sz w:val="20"/>
          <w:szCs w:val="20"/>
        </w:rPr>
        <w:t>e durac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z w:val="20"/>
          <w:szCs w:val="20"/>
        </w:rPr>
        <w:t>ón exces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z w:val="20"/>
          <w:szCs w:val="20"/>
        </w:rPr>
        <w:t xml:space="preserve">va de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 w:rsidRPr="00E86AAA">
        <w:rPr>
          <w:rFonts w:ascii="Arial" w:eastAsia="Arial" w:hAnsi="Arial" w:cs="Arial"/>
          <w:sz w:val="20"/>
          <w:szCs w:val="20"/>
        </w:rPr>
        <w:t>as ses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z w:val="20"/>
          <w:szCs w:val="20"/>
        </w:rPr>
        <w:t>on</w:t>
      </w:r>
      <w:r w:rsidRPr="00E86AAA">
        <w:rPr>
          <w:rFonts w:ascii="Arial" w:eastAsia="Arial" w:hAnsi="Arial" w:cs="Arial"/>
          <w:spacing w:val="2"/>
          <w:sz w:val="20"/>
          <w:szCs w:val="20"/>
        </w:rPr>
        <w:t>e</w:t>
      </w:r>
      <w:r w:rsidRPr="00E86AAA">
        <w:rPr>
          <w:rFonts w:ascii="Arial" w:eastAsia="Arial" w:hAnsi="Arial" w:cs="Arial"/>
          <w:sz w:val="20"/>
          <w:szCs w:val="20"/>
        </w:rPr>
        <w:t xml:space="preserve">s, </w:t>
      </w:r>
      <w:r w:rsidRPr="00E86AAA">
        <w:rPr>
          <w:rFonts w:ascii="Arial" w:eastAsia="Arial" w:hAnsi="Arial" w:cs="Arial"/>
          <w:spacing w:val="1"/>
          <w:sz w:val="20"/>
          <w:szCs w:val="20"/>
        </w:rPr>
        <w:t>t</w:t>
      </w:r>
      <w:r w:rsidRPr="00E86AAA">
        <w:rPr>
          <w:rFonts w:ascii="Arial" w:eastAsia="Arial" w:hAnsi="Arial" w:cs="Arial"/>
          <w:sz w:val="20"/>
          <w:szCs w:val="20"/>
        </w:rPr>
        <w:t>endrán pre</w:t>
      </w:r>
      <w:r w:rsidRPr="00E86AAA">
        <w:rPr>
          <w:rFonts w:ascii="Arial" w:eastAsia="Arial" w:hAnsi="Arial" w:cs="Arial"/>
          <w:spacing w:val="1"/>
          <w:sz w:val="20"/>
          <w:szCs w:val="20"/>
        </w:rPr>
        <w:t>f</w:t>
      </w:r>
      <w:r w:rsidRPr="00E86AAA">
        <w:rPr>
          <w:rFonts w:ascii="Arial" w:eastAsia="Arial" w:hAnsi="Arial" w:cs="Arial"/>
          <w:spacing w:val="-2"/>
          <w:sz w:val="20"/>
          <w:szCs w:val="20"/>
        </w:rPr>
        <w:t>e</w:t>
      </w:r>
      <w:r w:rsidRPr="00E86AAA">
        <w:rPr>
          <w:rFonts w:ascii="Arial" w:eastAsia="Arial" w:hAnsi="Arial" w:cs="Arial"/>
          <w:sz w:val="20"/>
          <w:szCs w:val="20"/>
        </w:rPr>
        <w:t>renc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z w:val="20"/>
          <w:szCs w:val="20"/>
        </w:rPr>
        <w:t xml:space="preserve">a en </w:t>
      </w:r>
      <w:r w:rsidRPr="00E86AAA">
        <w:rPr>
          <w:rFonts w:ascii="Arial" w:eastAsia="Arial" w:hAnsi="Arial" w:cs="Arial"/>
          <w:spacing w:val="-1"/>
          <w:sz w:val="20"/>
          <w:szCs w:val="20"/>
        </w:rPr>
        <w:t>l</w:t>
      </w:r>
      <w:r w:rsidRPr="00E86AAA">
        <w:rPr>
          <w:rFonts w:ascii="Arial" w:eastAsia="Arial" w:hAnsi="Arial" w:cs="Arial"/>
          <w:sz w:val="20"/>
          <w:szCs w:val="20"/>
        </w:rPr>
        <w:t>a par</w:t>
      </w:r>
      <w:r w:rsidRPr="00E86AAA">
        <w:rPr>
          <w:rFonts w:ascii="Arial" w:eastAsia="Arial" w:hAnsi="Arial" w:cs="Arial"/>
          <w:spacing w:val="1"/>
          <w:sz w:val="20"/>
          <w:szCs w:val="20"/>
        </w:rPr>
        <w:t>t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z w:val="20"/>
          <w:szCs w:val="20"/>
        </w:rPr>
        <w:t>c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z w:val="20"/>
          <w:szCs w:val="20"/>
        </w:rPr>
        <w:t>pa</w:t>
      </w:r>
      <w:r w:rsidRPr="00E86AAA">
        <w:rPr>
          <w:rFonts w:ascii="Arial" w:eastAsia="Arial" w:hAnsi="Arial" w:cs="Arial"/>
          <w:spacing w:val="2"/>
          <w:sz w:val="20"/>
          <w:szCs w:val="20"/>
        </w:rPr>
        <w:t>c</w:t>
      </w:r>
      <w:r w:rsidRPr="00E86AAA">
        <w:rPr>
          <w:rFonts w:ascii="Arial" w:eastAsia="Arial" w:hAnsi="Arial" w:cs="Arial"/>
          <w:spacing w:val="-1"/>
          <w:sz w:val="20"/>
          <w:szCs w:val="20"/>
        </w:rPr>
        <w:t>i</w:t>
      </w:r>
      <w:r w:rsidRPr="00E86AAA">
        <w:rPr>
          <w:rFonts w:ascii="Arial" w:eastAsia="Arial" w:hAnsi="Arial" w:cs="Arial"/>
          <w:sz w:val="20"/>
          <w:szCs w:val="20"/>
        </w:rPr>
        <w:t>ón</w:t>
      </w:r>
      <w:r w:rsidRPr="00E86AAA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E86AAA">
        <w:rPr>
          <w:rFonts w:ascii="Arial" w:eastAsia="Arial" w:hAnsi="Arial" w:cs="Arial"/>
          <w:spacing w:val="-1"/>
          <w:sz w:val="20"/>
          <w:szCs w:val="20"/>
        </w:rPr>
        <w:t>l</w:t>
      </w:r>
      <w:r w:rsidRPr="00E86AAA">
        <w:rPr>
          <w:rFonts w:ascii="Arial" w:eastAsia="Arial" w:hAnsi="Arial" w:cs="Arial"/>
          <w:sz w:val="20"/>
          <w:szCs w:val="20"/>
        </w:rPr>
        <w:t>os</w:t>
      </w:r>
      <w:r w:rsidRPr="00E86AAA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E86AAA">
        <w:rPr>
          <w:rFonts w:ascii="Arial" w:eastAsia="Arial" w:hAnsi="Arial" w:cs="Arial"/>
          <w:sz w:val="20"/>
          <w:szCs w:val="20"/>
        </w:rPr>
        <w:t>c</w:t>
      </w:r>
      <w:r w:rsidRPr="00E86AAA">
        <w:rPr>
          <w:rFonts w:ascii="Arial" w:eastAsia="Arial" w:hAnsi="Arial" w:cs="Arial"/>
          <w:spacing w:val="-1"/>
          <w:sz w:val="20"/>
          <w:szCs w:val="20"/>
        </w:rPr>
        <w:t>l</w:t>
      </w:r>
      <w:r w:rsidRPr="00E86AAA">
        <w:rPr>
          <w:rFonts w:ascii="Arial" w:eastAsia="Arial" w:hAnsi="Arial" w:cs="Arial"/>
          <w:sz w:val="20"/>
          <w:szCs w:val="20"/>
        </w:rPr>
        <w:t>ubes</w:t>
      </w:r>
      <w:r w:rsidRPr="00E86AAA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E86AAA">
        <w:rPr>
          <w:rFonts w:ascii="Arial" w:eastAsia="Arial" w:hAnsi="Arial" w:cs="Arial"/>
          <w:sz w:val="20"/>
          <w:szCs w:val="20"/>
        </w:rPr>
        <w:t>que hayan realizado la petición de sedes.</w:t>
      </w:r>
      <w:r w:rsidR="00F46445">
        <w:rPr>
          <w:rFonts w:ascii="Arial" w:eastAsia="Arial" w:hAnsi="Arial" w:cs="Arial"/>
          <w:sz w:val="20"/>
          <w:szCs w:val="20"/>
        </w:rPr>
        <w:t xml:space="preserve"> Además, si fuera necesario, la federación limitará el número de series de las pruebas de 800 libre </w:t>
      </w:r>
      <w:r w:rsidR="00B018A7">
        <w:rPr>
          <w:rFonts w:ascii="Arial" w:eastAsia="Arial" w:hAnsi="Arial" w:cs="Arial"/>
          <w:sz w:val="20"/>
          <w:szCs w:val="20"/>
        </w:rPr>
        <w:t>y 1500 libre</w:t>
      </w:r>
      <w:r w:rsidR="00B215CA">
        <w:rPr>
          <w:rFonts w:ascii="Arial" w:eastAsia="Arial" w:hAnsi="Arial" w:cs="Arial"/>
          <w:sz w:val="20"/>
          <w:szCs w:val="20"/>
        </w:rPr>
        <w:t xml:space="preserve"> a 3 series.</w:t>
      </w:r>
    </w:p>
    <w:p w14:paraId="326B0A7C" w14:textId="4EA434D7" w:rsidR="00D05EB1" w:rsidRPr="00C1441D" w:rsidRDefault="00D05EB1" w:rsidP="00D05EB1">
      <w:pPr>
        <w:pStyle w:val="Prrafodelista"/>
        <w:jc w:val="both"/>
        <w:rPr>
          <w:rFonts w:ascii="Arial" w:eastAsia="Arial" w:hAnsi="Arial" w:cs="Arial"/>
          <w:sz w:val="20"/>
          <w:szCs w:val="20"/>
        </w:rPr>
      </w:pPr>
      <w:r w:rsidRPr="00C1441D"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C1441D">
        <w:rPr>
          <w:rFonts w:ascii="Arial" w:eastAsia="Arial" w:hAnsi="Arial" w:cs="Arial"/>
          <w:sz w:val="20"/>
          <w:szCs w:val="20"/>
        </w:rPr>
        <w:t xml:space="preserve">Las </w:t>
      </w:r>
      <w:r w:rsidRPr="0089715E">
        <w:rPr>
          <w:rFonts w:ascii="Arial" w:eastAsia="Arial" w:hAnsi="Arial" w:cs="Arial"/>
          <w:b/>
          <w:bCs/>
          <w:sz w:val="20"/>
          <w:szCs w:val="20"/>
        </w:rPr>
        <w:t>inscripciones</w:t>
      </w:r>
      <w:r w:rsidRPr="00C1441D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de las pruebas </w:t>
      </w:r>
      <w:r w:rsidRPr="00C1441D">
        <w:rPr>
          <w:rFonts w:ascii="Arial" w:eastAsia="Arial" w:hAnsi="Arial" w:cs="Arial"/>
          <w:sz w:val="20"/>
          <w:szCs w:val="20"/>
        </w:rPr>
        <w:t>se realizarán a través de la plataforma LEVERADE de la RFEN, debiendo enviar el archivo PDF de las inscripciones generado por la aplicación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C1441D">
        <w:rPr>
          <w:rFonts w:ascii="Arial" w:eastAsia="Arial" w:hAnsi="Arial" w:cs="Arial"/>
          <w:sz w:val="20"/>
          <w:szCs w:val="20"/>
        </w:rPr>
        <w:t xml:space="preserve">a </w:t>
      </w:r>
      <w:hyperlink r:id="rId8" w:history="1">
        <w:r w:rsidRPr="00566DB0">
          <w:rPr>
            <w:rStyle w:val="Hipervnculo"/>
            <w:rFonts w:ascii="Arial" w:eastAsia="Arial" w:hAnsi="Arial" w:cs="Arial"/>
            <w:sz w:val="20"/>
            <w:szCs w:val="20"/>
          </w:rPr>
          <w:t>dalicante@fncv.es</w:t>
        </w:r>
      </w:hyperlink>
      <w:r>
        <w:rPr>
          <w:rFonts w:ascii="Arial" w:eastAsia="Arial" w:hAnsi="Arial" w:cs="Arial"/>
          <w:sz w:val="20"/>
          <w:szCs w:val="20"/>
        </w:rPr>
        <w:t xml:space="preserve"> (provincias de Alicante y Valencia) y a </w:t>
      </w:r>
      <w:hyperlink r:id="rId9" w:history="1">
        <w:r w:rsidRPr="00566DB0">
          <w:rPr>
            <w:rStyle w:val="Hipervnculo"/>
            <w:rFonts w:ascii="Arial" w:eastAsia="Arial" w:hAnsi="Arial" w:cs="Arial"/>
            <w:sz w:val="20"/>
            <w:szCs w:val="20"/>
          </w:rPr>
          <w:t>dcastellón@fncv.es</w:t>
        </w:r>
      </w:hyperlink>
      <w:r>
        <w:rPr>
          <w:rFonts w:ascii="Arial" w:eastAsia="Arial" w:hAnsi="Arial" w:cs="Arial"/>
          <w:sz w:val="20"/>
          <w:szCs w:val="20"/>
        </w:rPr>
        <w:t xml:space="preserve"> (provincia de Castellón)</w:t>
      </w:r>
      <w:r w:rsidRPr="00C1441D">
        <w:rPr>
          <w:rFonts w:ascii="Arial" w:eastAsia="Arial" w:hAnsi="Arial" w:cs="Arial"/>
          <w:sz w:val="20"/>
          <w:szCs w:val="20"/>
        </w:rPr>
        <w:t xml:space="preserve"> antes de las </w:t>
      </w:r>
      <w:r w:rsidRPr="0089715E">
        <w:rPr>
          <w:rFonts w:ascii="Arial" w:eastAsia="Arial" w:hAnsi="Arial" w:cs="Arial"/>
          <w:b/>
          <w:bCs/>
          <w:sz w:val="20"/>
          <w:szCs w:val="20"/>
        </w:rPr>
        <w:t xml:space="preserve">20:00 horas del </w:t>
      </w:r>
      <w:r w:rsidR="0089715E" w:rsidRPr="0089715E">
        <w:rPr>
          <w:rFonts w:ascii="Arial" w:eastAsia="Arial" w:hAnsi="Arial" w:cs="Arial"/>
          <w:b/>
          <w:bCs/>
          <w:sz w:val="20"/>
          <w:szCs w:val="20"/>
        </w:rPr>
        <w:t>lunes</w:t>
      </w:r>
      <w:r w:rsidRPr="0089715E">
        <w:rPr>
          <w:rFonts w:ascii="Arial" w:eastAsia="Arial" w:hAnsi="Arial" w:cs="Arial"/>
          <w:b/>
          <w:bCs/>
          <w:sz w:val="20"/>
          <w:szCs w:val="20"/>
        </w:rPr>
        <w:t xml:space="preserve"> de la semana anterior a la celebración de cada evento</w:t>
      </w:r>
      <w:r w:rsidRPr="00C1441D">
        <w:rPr>
          <w:rFonts w:ascii="Arial" w:eastAsia="Arial" w:hAnsi="Arial" w:cs="Arial"/>
          <w:sz w:val="20"/>
          <w:szCs w:val="20"/>
        </w:rPr>
        <w:t xml:space="preserve">. </w:t>
      </w:r>
    </w:p>
    <w:p w14:paraId="4F7DFA7B" w14:textId="533EA3B8" w:rsidR="00D05EB1" w:rsidRDefault="00D05EB1" w:rsidP="00D05EB1">
      <w:pPr>
        <w:pStyle w:val="Prrafodelista"/>
        <w:jc w:val="both"/>
        <w:rPr>
          <w:rFonts w:ascii="Arial" w:eastAsia="Arial" w:hAnsi="Arial" w:cs="Arial"/>
          <w:sz w:val="20"/>
          <w:szCs w:val="20"/>
        </w:rPr>
      </w:pPr>
      <w:r w:rsidRPr="00C1441D"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C1441D">
        <w:rPr>
          <w:rFonts w:ascii="Arial" w:eastAsia="Arial" w:hAnsi="Arial" w:cs="Arial"/>
          <w:sz w:val="20"/>
          <w:szCs w:val="20"/>
        </w:rPr>
        <w:t>El plazo de inscripción se abrirá en el mismo momento que sean publicadas las normativas en la web, pudiendo realizar las inscripciones de todas las pruebas simultáneamente.</w:t>
      </w:r>
    </w:p>
    <w:p w14:paraId="251BB6F1" w14:textId="5EE9C09D" w:rsidR="005B6AA4" w:rsidRDefault="005B6AA4" w:rsidP="00D05EB1">
      <w:pPr>
        <w:pStyle w:val="Prrafodelista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No está permitida la inscripción de nadadores de la categoría alevín, benjamín y prebenjamín.</w:t>
      </w:r>
    </w:p>
    <w:p w14:paraId="488F3135" w14:textId="48B7149F" w:rsidR="009133A4" w:rsidRDefault="009133A4" w:rsidP="00D05EB1">
      <w:pPr>
        <w:pStyle w:val="Prrafodelista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 w:rsidRPr="00787C0D">
        <w:rPr>
          <w:rFonts w:ascii="Arial" w:eastAsia="Arial" w:hAnsi="Arial" w:cs="Arial"/>
          <w:b/>
          <w:bCs/>
          <w:sz w:val="20"/>
          <w:szCs w:val="20"/>
        </w:rPr>
        <w:t>Nadadores Infantiles: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787C0D">
        <w:rPr>
          <w:rFonts w:ascii="Arial" w:eastAsia="Arial" w:hAnsi="Arial" w:cs="Arial"/>
          <w:sz w:val="20"/>
          <w:szCs w:val="20"/>
        </w:rPr>
        <w:t>l</w:t>
      </w:r>
      <w:r w:rsidR="00D2504C">
        <w:rPr>
          <w:rFonts w:ascii="Arial" w:eastAsia="Arial" w:hAnsi="Arial" w:cs="Arial"/>
          <w:sz w:val="20"/>
          <w:szCs w:val="20"/>
        </w:rPr>
        <w:t>@</w:t>
      </w:r>
      <w:r w:rsidR="00787C0D">
        <w:rPr>
          <w:rFonts w:ascii="Arial" w:eastAsia="Arial" w:hAnsi="Arial" w:cs="Arial"/>
          <w:sz w:val="20"/>
          <w:szCs w:val="20"/>
        </w:rPr>
        <w:t>s nadador</w:t>
      </w:r>
      <w:r w:rsidR="00D2504C">
        <w:rPr>
          <w:rFonts w:ascii="Arial" w:eastAsia="Arial" w:hAnsi="Arial" w:cs="Arial"/>
          <w:sz w:val="20"/>
          <w:szCs w:val="20"/>
        </w:rPr>
        <w:t>@</w:t>
      </w:r>
      <w:r w:rsidR="00787C0D">
        <w:rPr>
          <w:rFonts w:ascii="Arial" w:eastAsia="Arial" w:hAnsi="Arial" w:cs="Arial"/>
          <w:sz w:val="20"/>
          <w:szCs w:val="20"/>
        </w:rPr>
        <w:t>s de la categoría infantil que hayan tramitado por primera vez la licencia territorial en la temporada 202</w:t>
      </w:r>
      <w:r w:rsidR="00D2504C">
        <w:rPr>
          <w:rFonts w:ascii="Arial" w:eastAsia="Arial" w:hAnsi="Arial" w:cs="Arial"/>
          <w:sz w:val="20"/>
          <w:szCs w:val="20"/>
        </w:rPr>
        <w:t>2</w:t>
      </w:r>
      <w:r w:rsidR="00787C0D">
        <w:rPr>
          <w:rFonts w:ascii="Arial" w:eastAsia="Arial" w:hAnsi="Arial" w:cs="Arial"/>
          <w:sz w:val="20"/>
          <w:szCs w:val="20"/>
        </w:rPr>
        <w:t>-202</w:t>
      </w:r>
      <w:r w:rsidR="00D2504C">
        <w:rPr>
          <w:rFonts w:ascii="Arial" w:eastAsia="Arial" w:hAnsi="Arial" w:cs="Arial"/>
          <w:sz w:val="20"/>
          <w:szCs w:val="20"/>
        </w:rPr>
        <w:t>3</w:t>
      </w:r>
      <w:r w:rsidR="00787C0D">
        <w:rPr>
          <w:rFonts w:ascii="Arial" w:eastAsia="Arial" w:hAnsi="Arial" w:cs="Arial"/>
          <w:sz w:val="20"/>
          <w:szCs w:val="20"/>
        </w:rPr>
        <w:t xml:space="preserve"> no estarán obligad</w:t>
      </w:r>
      <w:r w:rsidR="00D2504C">
        <w:rPr>
          <w:rFonts w:ascii="Arial" w:eastAsia="Arial" w:hAnsi="Arial" w:cs="Arial"/>
          <w:sz w:val="20"/>
          <w:szCs w:val="20"/>
        </w:rPr>
        <w:t>@</w:t>
      </w:r>
      <w:r w:rsidR="00787C0D">
        <w:rPr>
          <w:rFonts w:ascii="Arial" w:eastAsia="Arial" w:hAnsi="Arial" w:cs="Arial"/>
          <w:sz w:val="20"/>
          <w:szCs w:val="20"/>
        </w:rPr>
        <w:t>s a nadar las pruebas obligatorias y se les contemplará como nadador</w:t>
      </w:r>
      <w:r w:rsidR="00D2504C">
        <w:rPr>
          <w:rFonts w:ascii="Arial" w:eastAsia="Arial" w:hAnsi="Arial" w:cs="Arial"/>
          <w:sz w:val="20"/>
          <w:szCs w:val="20"/>
        </w:rPr>
        <w:t>@</w:t>
      </w:r>
      <w:r w:rsidR="00787C0D">
        <w:rPr>
          <w:rFonts w:ascii="Arial" w:eastAsia="Arial" w:hAnsi="Arial" w:cs="Arial"/>
          <w:sz w:val="20"/>
          <w:szCs w:val="20"/>
        </w:rPr>
        <w:t xml:space="preserve">s de la categoría absoluta. En estos casos, las marcas realizadas no serán efectivas como marcas mínimas para sus respectivos campeonatos autonómicos. Así mismo, los clubes con deportistas en este caso, deberán remitir a </w:t>
      </w:r>
      <w:hyperlink r:id="rId10" w:history="1">
        <w:r w:rsidR="00787C0D" w:rsidRPr="0062038D">
          <w:rPr>
            <w:rStyle w:val="Hipervnculo"/>
            <w:rFonts w:ascii="Arial" w:eastAsia="Arial" w:hAnsi="Arial" w:cs="Arial"/>
            <w:sz w:val="20"/>
            <w:szCs w:val="20"/>
          </w:rPr>
          <w:t>dalicante@fncv.es</w:t>
        </w:r>
      </w:hyperlink>
      <w:r w:rsidR="00787C0D">
        <w:rPr>
          <w:rFonts w:ascii="Arial" w:eastAsia="Arial" w:hAnsi="Arial" w:cs="Arial"/>
          <w:sz w:val="20"/>
          <w:szCs w:val="20"/>
        </w:rPr>
        <w:t xml:space="preserve"> (provincia de Alicante y Valencia) y a </w:t>
      </w:r>
      <w:hyperlink r:id="rId11" w:history="1">
        <w:r w:rsidR="00787C0D" w:rsidRPr="0062038D">
          <w:rPr>
            <w:rStyle w:val="Hipervnculo"/>
            <w:rFonts w:ascii="Arial" w:eastAsia="Arial" w:hAnsi="Arial" w:cs="Arial"/>
            <w:sz w:val="20"/>
            <w:szCs w:val="20"/>
          </w:rPr>
          <w:t>dcastellón@fncv.es</w:t>
        </w:r>
      </w:hyperlink>
      <w:r w:rsidR="00787C0D">
        <w:rPr>
          <w:rFonts w:ascii="Arial" w:eastAsia="Arial" w:hAnsi="Arial" w:cs="Arial"/>
          <w:sz w:val="20"/>
          <w:szCs w:val="20"/>
        </w:rPr>
        <w:t xml:space="preserve"> (provincia de Castelló) el nombre, apellidos y número de licencia para su previa comprobación.</w:t>
      </w:r>
    </w:p>
    <w:p w14:paraId="394C32C2" w14:textId="0775D242" w:rsidR="00D858E2" w:rsidRDefault="00D858E2" w:rsidP="00D05EB1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0E66B8CD" w14:textId="4DA3250E" w:rsidR="00D05EB1" w:rsidRPr="008C29D9" w:rsidRDefault="00D05EB1" w:rsidP="00354C45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 w:rsidRPr="008C29D9">
        <w:rPr>
          <w:rFonts w:ascii="Arial" w:hAnsi="Arial" w:cs="Arial"/>
          <w:b/>
          <w:bCs/>
          <w:color w:val="002060"/>
          <w:sz w:val="20"/>
          <w:szCs w:val="20"/>
        </w:rPr>
        <w:t>FÓRMULA DE COMPETICIÓN</w:t>
      </w:r>
    </w:p>
    <w:p w14:paraId="15CC3B69" w14:textId="77777777" w:rsidR="00D05EB1" w:rsidRPr="00FF796F" w:rsidRDefault="00D05EB1" w:rsidP="00D05EB1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 w:rsidRPr="008C29D9">
        <w:rPr>
          <w:rFonts w:ascii="Arial" w:hAnsi="Arial" w:cs="Arial"/>
          <w:b/>
          <w:bCs/>
          <w:color w:val="002060"/>
          <w:sz w:val="20"/>
          <w:szCs w:val="20"/>
        </w:rPr>
        <w:t>De la competición</w:t>
      </w:r>
    </w:p>
    <w:p w14:paraId="570FE1B1" w14:textId="77777777" w:rsidR="00D05EB1" w:rsidRDefault="00D05EB1" w:rsidP="00D05EB1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  <w:r w:rsidRPr="00AD72C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Las pruebas se disputarán en formato contrareloj.</w:t>
      </w:r>
    </w:p>
    <w:p w14:paraId="57C9159F" w14:textId="1CB46D03" w:rsidR="00BA2C18" w:rsidRPr="00914680" w:rsidRDefault="00D05EB1" w:rsidP="00914680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04176A">
        <w:rPr>
          <w:rFonts w:ascii="Arial" w:hAnsi="Arial" w:cs="Arial"/>
          <w:sz w:val="20"/>
          <w:szCs w:val="20"/>
        </w:rPr>
        <w:t xml:space="preserve">No se admitirán marcas anteriores al </w:t>
      </w:r>
      <w:r w:rsidRPr="00490D37">
        <w:rPr>
          <w:rFonts w:ascii="Arial" w:hAnsi="Arial" w:cs="Arial"/>
          <w:b/>
          <w:bCs/>
          <w:sz w:val="20"/>
          <w:szCs w:val="20"/>
        </w:rPr>
        <w:t>1 de enero del 2020</w:t>
      </w:r>
      <w:r w:rsidRPr="0004176A">
        <w:rPr>
          <w:rFonts w:ascii="Arial" w:hAnsi="Arial" w:cs="Arial"/>
          <w:sz w:val="20"/>
          <w:szCs w:val="20"/>
        </w:rPr>
        <w:t>.</w:t>
      </w:r>
    </w:p>
    <w:p w14:paraId="67AEA504" w14:textId="77777777" w:rsidR="00D05EB1" w:rsidRDefault="00D05EB1" w:rsidP="00D05EB1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El jurado arbitral será completo.</w:t>
      </w:r>
    </w:p>
    <w:p w14:paraId="222DD017" w14:textId="019E5A70" w:rsidR="00712584" w:rsidRPr="00B80193" w:rsidRDefault="00D05EB1" w:rsidP="00B80193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  <w:r w:rsidRPr="00AD72C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Pr="00AD72CD">
        <w:rPr>
          <w:rFonts w:ascii="Arial" w:hAnsi="Arial" w:cs="Arial"/>
          <w:sz w:val="20"/>
          <w:szCs w:val="20"/>
        </w:rPr>
        <w:t xml:space="preserve">BAJAS: </w:t>
      </w:r>
      <w:r>
        <w:rPr>
          <w:rFonts w:ascii="Arial" w:hAnsi="Arial" w:cs="Arial"/>
          <w:sz w:val="20"/>
          <w:szCs w:val="20"/>
        </w:rPr>
        <w:t>u</w:t>
      </w:r>
      <w:r w:rsidRPr="00AD72CD">
        <w:rPr>
          <w:rFonts w:ascii="Arial" w:hAnsi="Arial" w:cs="Arial"/>
          <w:sz w:val="20"/>
          <w:szCs w:val="20"/>
        </w:rPr>
        <w:t>na vez efectuada la inscripción, si el club da de baja a los nadadores inscritos mediante remisión de escrito a la Secretaría de la Federación antes de las 12 horas del jueves anterior a la competición, esas inscripciones no se tendrán en cuenta a efectos de distribución de los gastos. Las realizadas con posterioridad, sí se contabilizarán.</w:t>
      </w:r>
    </w:p>
    <w:p w14:paraId="65FC895E" w14:textId="77777777" w:rsidR="00D05EB1" w:rsidRPr="00AD72CD" w:rsidRDefault="00D05EB1" w:rsidP="00D05EB1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</w:p>
    <w:p w14:paraId="242EBC1C" w14:textId="77777777" w:rsidR="00D05EB1" w:rsidRDefault="00D05EB1" w:rsidP="00D05EB1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 w:rsidRPr="008C29D9">
        <w:rPr>
          <w:rFonts w:ascii="Arial" w:hAnsi="Arial" w:cs="Arial"/>
          <w:b/>
          <w:bCs/>
          <w:color w:val="002060"/>
          <w:sz w:val="20"/>
          <w:szCs w:val="20"/>
        </w:rPr>
        <w:t>De la clasificación</w:t>
      </w:r>
    </w:p>
    <w:p w14:paraId="326DA9BD" w14:textId="68F8DBA9" w:rsidR="001E1A1B" w:rsidRPr="00B80193" w:rsidRDefault="00712584" w:rsidP="00B80193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E1A1B">
        <w:rPr>
          <w:rFonts w:ascii="Arial" w:hAnsi="Arial" w:cs="Arial"/>
          <w:sz w:val="20"/>
          <w:szCs w:val="20"/>
        </w:rPr>
        <w:t>Según la normativa general:</w:t>
      </w:r>
      <w:r w:rsidR="00B80193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36331D">
          <w:rPr>
            <w:rStyle w:val="Hipervnculo"/>
          </w:rPr>
          <w:t>FNCV - Federación de natación de la Comunidad Valenciana</w:t>
        </w:r>
      </w:hyperlink>
    </w:p>
    <w:p w14:paraId="28E89D6D" w14:textId="77777777" w:rsidR="0036331D" w:rsidRDefault="0036331D" w:rsidP="00D05EB1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</w:p>
    <w:p w14:paraId="25ECDFBB" w14:textId="77777777" w:rsidR="0036331D" w:rsidRDefault="0036331D" w:rsidP="00D05EB1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</w:p>
    <w:p w14:paraId="0DB99149" w14:textId="77777777" w:rsidR="0036331D" w:rsidRDefault="0036331D" w:rsidP="00D05EB1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</w:p>
    <w:p w14:paraId="6A259F08" w14:textId="77777777" w:rsidR="0036331D" w:rsidRPr="00933158" w:rsidRDefault="0036331D" w:rsidP="00D05EB1">
      <w:pPr>
        <w:pStyle w:val="Prrafodelista"/>
        <w:ind w:left="1440"/>
        <w:jc w:val="both"/>
        <w:rPr>
          <w:rFonts w:ascii="Arial" w:hAnsi="Arial" w:cs="Arial"/>
          <w:sz w:val="20"/>
          <w:szCs w:val="20"/>
        </w:rPr>
      </w:pPr>
    </w:p>
    <w:p w14:paraId="199DD1AA" w14:textId="77777777" w:rsidR="00D05EB1" w:rsidRDefault="00D05EB1" w:rsidP="00D05EB1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 w:rsidRPr="008C29D9">
        <w:rPr>
          <w:rFonts w:ascii="Arial" w:hAnsi="Arial" w:cs="Arial"/>
          <w:b/>
          <w:bCs/>
          <w:color w:val="002060"/>
          <w:sz w:val="20"/>
          <w:szCs w:val="20"/>
        </w:rPr>
        <w:t>Premiación</w:t>
      </w:r>
    </w:p>
    <w:p w14:paraId="342FBD4D" w14:textId="412D04FB" w:rsidR="00D05EB1" w:rsidRPr="001E1A1B" w:rsidRDefault="001E1A1B" w:rsidP="001E1A1B">
      <w:pPr>
        <w:ind w:left="141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-Según la normativa general: </w:t>
      </w:r>
      <w:hyperlink r:id="rId13" w:history="1">
        <w:r w:rsidR="0036331D">
          <w:rPr>
            <w:rStyle w:val="Hipervnculo"/>
          </w:rPr>
          <w:t>FNCV - Federación de natación de la Comunidad Valenciana</w:t>
        </w:r>
      </w:hyperlink>
    </w:p>
    <w:p w14:paraId="7B0B720D" w14:textId="77777777" w:rsidR="00D05EB1" w:rsidRPr="00CB1FF9" w:rsidRDefault="00D05EB1" w:rsidP="00AE0A3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sectPr w:rsidR="00D05EB1" w:rsidRPr="00CB1FF9" w:rsidSect="0083344D">
      <w:headerReference w:type="default" r:id="rId14"/>
      <w:footerReference w:type="default" r:id="rId15"/>
      <w:pgSz w:w="11906" w:h="16838"/>
      <w:pgMar w:top="1418" w:right="1701" w:bottom="1418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E7C97" w14:textId="77777777" w:rsidR="00B07665" w:rsidRDefault="00B07665" w:rsidP="008C0FDF">
      <w:pPr>
        <w:spacing w:after="0" w:line="240" w:lineRule="auto"/>
      </w:pPr>
      <w:r>
        <w:separator/>
      </w:r>
    </w:p>
  </w:endnote>
  <w:endnote w:type="continuationSeparator" w:id="0">
    <w:p w14:paraId="1E3AB53F" w14:textId="77777777" w:rsidR="00B07665" w:rsidRDefault="00B07665" w:rsidP="008C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F3CDB" w14:textId="78A9C090" w:rsidR="00CD6FB8" w:rsidRDefault="00CD6FB8" w:rsidP="00D241B8">
    <w:pPr>
      <w:pStyle w:val="Piedepgina"/>
      <w:rPr>
        <w:noProof/>
      </w:rPr>
    </w:pPr>
    <w:r>
      <w:rPr>
        <w:noProof/>
        <w:lang w:eastAsia="es-ES"/>
      </w:rPr>
      <w:drawing>
        <wp:inline distT="0" distB="0" distL="0" distR="0" wp14:anchorId="463A2EEC" wp14:editId="6A267461">
          <wp:extent cx="742396" cy="354351"/>
          <wp:effectExtent l="0" t="0" r="0" b="7620"/>
          <wp:docPr id="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14" cy="370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  <w:lang w:eastAsia="es-ES"/>
      </w:rPr>
      <w:drawing>
        <wp:inline distT="0" distB="0" distL="0" distR="0" wp14:anchorId="11AE46AC" wp14:editId="021C2FC2">
          <wp:extent cx="623094" cy="323685"/>
          <wp:effectExtent l="0" t="0" r="5715" b="635"/>
          <wp:docPr id="17" name="Imagen 17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07" cy="35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  <w:lang w:eastAsia="es-ES"/>
      </w:rPr>
      <w:drawing>
        <wp:inline distT="0" distB="0" distL="0" distR="0" wp14:anchorId="4120E745" wp14:editId="464FE46C">
          <wp:extent cx="333375" cy="333375"/>
          <wp:effectExtent l="0" t="0" r="0" b="9525"/>
          <wp:docPr id="18" name="Imagen 1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  <w:lang w:eastAsia="es-ES"/>
      </w:rPr>
      <w:drawing>
        <wp:inline distT="0" distB="0" distL="0" distR="0" wp14:anchorId="07E308D4" wp14:editId="082355D3">
          <wp:extent cx="223923" cy="351790"/>
          <wp:effectExtent l="0" t="0" r="5080" b="0"/>
          <wp:docPr id="19" name="Imagen 1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con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169" cy="396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  <w:lang w:eastAsia="es-ES"/>
      </w:rPr>
      <w:drawing>
        <wp:inline distT="0" distB="0" distL="0" distR="0" wp14:anchorId="28628258" wp14:editId="57327FD4">
          <wp:extent cx="903606" cy="382884"/>
          <wp:effectExtent l="0" t="0" r="0" b="0"/>
          <wp:docPr id="20" name="Imagen 20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355" cy="40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  <w:lang w:eastAsia="es-ES"/>
      </w:rPr>
      <w:drawing>
        <wp:inline distT="0" distB="0" distL="0" distR="0" wp14:anchorId="0AF22D3C" wp14:editId="5DF07F10">
          <wp:extent cx="542925" cy="339775"/>
          <wp:effectExtent l="0" t="0" r="0" b="3175"/>
          <wp:docPr id="21" name="Imagen 2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Logotipo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362" cy="352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160747" w14:textId="4763B2ED" w:rsidR="00CD6FB8" w:rsidRDefault="00CD6FB8" w:rsidP="00D241B8">
    <w:pPr>
      <w:pStyle w:val="Piedepgina"/>
      <w:rPr>
        <w:noProof/>
      </w:rPr>
    </w:pPr>
    <w:r>
      <w:rPr>
        <w:noProof/>
      </w:rPr>
      <w:t xml:space="preserve">               </w:t>
    </w:r>
    <w:r>
      <w:rPr>
        <w:noProof/>
        <w:lang w:eastAsia="es-ES"/>
      </w:rPr>
      <w:drawing>
        <wp:inline distT="0" distB="0" distL="0" distR="0" wp14:anchorId="2EAEB6AB" wp14:editId="0D5F1E8A">
          <wp:extent cx="361950" cy="361950"/>
          <wp:effectExtent l="0" t="0" r="0" b="0"/>
          <wp:docPr id="22" name="Imagen 2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Logotipo&#10;&#10;Descripción generada automá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045" cy="362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  <w:lang w:eastAsia="es-ES"/>
      </w:rPr>
      <w:drawing>
        <wp:inline distT="0" distB="0" distL="0" distR="0" wp14:anchorId="6557EAA2" wp14:editId="3714F64B">
          <wp:extent cx="571500" cy="191452"/>
          <wp:effectExtent l="0" t="0" r="0" b="0"/>
          <wp:docPr id="23" name="Imagen 23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magen que contiene dibujo&#10;&#10;Descripción generada automáticamente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543" cy="201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</w:t>
    </w:r>
    <w:r>
      <w:rPr>
        <w:noProof/>
        <w:lang w:eastAsia="es-ES"/>
      </w:rPr>
      <w:drawing>
        <wp:inline distT="0" distB="0" distL="0" distR="0" wp14:anchorId="62C78A04" wp14:editId="0A510EC5">
          <wp:extent cx="485775" cy="215494"/>
          <wp:effectExtent l="0" t="0" r="0" b="0"/>
          <wp:docPr id="24" name="Imagen 2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Texto&#10;&#10;Descripción generada automáticamente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170" cy="228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  <w:lang w:eastAsia="es-ES"/>
      </w:rPr>
      <w:drawing>
        <wp:inline distT="0" distB="0" distL="0" distR="0" wp14:anchorId="597109A2" wp14:editId="1404731F">
          <wp:extent cx="542925" cy="274335"/>
          <wp:effectExtent l="0" t="0" r="0" b="0"/>
          <wp:docPr id="25" name="Imagen 25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Icono&#10;&#10;Descripción generada automáticamente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068" cy="285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>
      <w:rPr>
        <w:noProof/>
        <w:lang w:eastAsia="es-ES"/>
      </w:rPr>
      <w:drawing>
        <wp:inline distT="0" distB="0" distL="0" distR="0" wp14:anchorId="5DE01103" wp14:editId="77F97F3F">
          <wp:extent cx="676275" cy="225425"/>
          <wp:effectExtent l="0" t="0" r="9525" b="3175"/>
          <wp:docPr id="26" name="Imagen 26" descr="Imagen que contiene dibujo, reloj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Imagen que contiene dibujo, reloj&#10;&#10;Descripción generada automáticamente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44" cy="226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4F845" w14:textId="77777777" w:rsidR="00CD6FB8" w:rsidRDefault="00CD6FB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96208" w14:textId="77777777" w:rsidR="00B07665" w:rsidRDefault="00B07665" w:rsidP="008C0FDF">
      <w:pPr>
        <w:spacing w:after="0" w:line="240" w:lineRule="auto"/>
      </w:pPr>
      <w:r>
        <w:separator/>
      </w:r>
    </w:p>
  </w:footnote>
  <w:footnote w:type="continuationSeparator" w:id="0">
    <w:p w14:paraId="51450ED6" w14:textId="77777777" w:rsidR="00B07665" w:rsidRDefault="00B07665" w:rsidP="008C0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AB87C" w14:textId="63DEB6E2" w:rsidR="00CD6FB8" w:rsidRDefault="00CD6FB8" w:rsidP="008C0FDF">
    <w:pPr>
      <w:pStyle w:val="Encabezado"/>
      <w:tabs>
        <w:tab w:val="clear" w:pos="4252"/>
      </w:tabs>
    </w:pPr>
    <w:r>
      <w:rPr>
        <w:noProof/>
        <w:lang w:eastAsia="es-ES"/>
      </w:rPr>
      <w:drawing>
        <wp:inline distT="0" distB="0" distL="0" distR="0" wp14:anchorId="605FD0CC" wp14:editId="5F1B3CEB">
          <wp:extent cx="857250" cy="537293"/>
          <wp:effectExtent l="0" t="0" r="0" b="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605" cy="560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109D2A6" wp14:editId="242E8DB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Cuadro de texto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98818" w14:textId="66BEE426" w:rsidR="00CD6FB8" w:rsidRPr="008C0FDF" w:rsidRDefault="00CD6FB8" w:rsidP="008C0FDF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02060"/>
                              <w:sz w:val="24"/>
                              <w:szCs w:val="24"/>
                            </w:rPr>
                          </w:pPr>
                          <w:r w:rsidRPr="008C0FDF">
                            <w:rPr>
                              <w:rFonts w:ascii="Arial" w:hAnsi="Arial" w:cs="Arial"/>
                              <w:color w:val="002060"/>
                              <w:sz w:val="24"/>
                              <w:szCs w:val="24"/>
                            </w:rPr>
                            <w:t>Federación Natación Comunidad Valenciana</w:t>
                          </w:r>
                          <w:r w:rsidR="00CA0F0D">
                            <w:rPr>
                              <w:rFonts w:ascii="Arial" w:hAnsi="Arial" w:cs="Arial"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09D2A6" id="_x0000_t202" coordsize="21600,21600" o:spt="202" path="m,l,21600r21600,l21600,xe">
              <v:stroke joinstyle="miter"/>
              <v:path gradientshapeok="t" o:connecttype="rect"/>
            </v:shapetype>
            <v:shape id="Cuadro de texto 220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63598818" w14:textId="66BEE426" w:rsidR="00CD6FB8" w:rsidRPr="008C0FDF" w:rsidRDefault="00CD6FB8" w:rsidP="008C0FDF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02060"/>
                        <w:sz w:val="24"/>
                        <w:szCs w:val="24"/>
                      </w:rPr>
                    </w:pPr>
                    <w:r w:rsidRPr="008C0FDF">
                      <w:rPr>
                        <w:rFonts w:ascii="Arial" w:hAnsi="Arial" w:cs="Arial"/>
                        <w:color w:val="002060"/>
                        <w:sz w:val="24"/>
                        <w:szCs w:val="24"/>
                      </w:rPr>
                      <w:t>Federación Natación Comunidad Valenciana</w:t>
                    </w:r>
                    <w:r w:rsidR="00CA0F0D">
                      <w:rPr>
                        <w:rFonts w:ascii="Arial" w:hAnsi="Arial" w:cs="Arial"/>
                        <w:color w:val="00206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2507819" wp14:editId="412BD66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5715" b="635"/>
              <wp:wrapNone/>
              <wp:docPr id="221" name="Cuadro de texto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CC6DE60" w14:textId="77777777" w:rsidR="00CD6FB8" w:rsidRDefault="00CD6FB8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F551F9" w:rsidRPr="00F551F9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07819" id="_x0000_t202" coordsize="21600,21600" o:spt="202" path="m,l,21600r21600,l21600,xe">
              <v:stroke joinstyle="miter"/>
              <v:path gradientshapeok="t" o:connecttype="rect"/>
            </v:shapetype>
            <v:shape id="Cuadro de texto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" o:allowincell="f" fillcolor="#002060" stroked="f">
              <v:textbox style="mso-fit-shape-to-text:t" inset=",0,,0">
                <w:txbxContent>
                  <w:p w14:paraId="7CC6DE60" w14:textId="77777777" w:rsidR="00CD6FB8" w:rsidRDefault="00CD6FB8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F551F9" w:rsidRPr="00F551F9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Helvetica" w:hAnsi="Helvetica" w:cs="Helvetica"/>
        <w:sz w:val="20"/>
        <w:lang w:val="es-ES_tradnl"/>
      </w:rPr>
    </w:lvl>
  </w:abstractNum>
  <w:abstractNum w:abstractNumId="2" w15:restartNumberingAfterBreak="0">
    <w:nsid w:val="0F747FCF"/>
    <w:multiLevelType w:val="hybridMultilevel"/>
    <w:tmpl w:val="EAC05094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F5DE4"/>
    <w:multiLevelType w:val="hybridMultilevel"/>
    <w:tmpl w:val="B76AF862"/>
    <w:lvl w:ilvl="0" w:tplc="0B5C100A">
      <w:start w:val="7"/>
      <w:numFmt w:val="bullet"/>
      <w:lvlText w:val=""/>
      <w:lvlJc w:val="left"/>
      <w:pPr>
        <w:ind w:left="1776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C260485"/>
    <w:multiLevelType w:val="hybridMultilevel"/>
    <w:tmpl w:val="BE9CEE0E"/>
    <w:lvl w:ilvl="0" w:tplc="4C583B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483607"/>
    <w:multiLevelType w:val="hybridMultilevel"/>
    <w:tmpl w:val="546AEFEA"/>
    <w:lvl w:ilvl="0" w:tplc="00784E5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4F91933"/>
    <w:multiLevelType w:val="multilevel"/>
    <w:tmpl w:val="D72AFE88"/>
    <w:lvl w:ilvl="0">
      <w:start w:val="3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1"/>
      <w:numFmt w:val="decimal"/>
      <w:lvlText w:val="%1-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9B25CAE"/>
    <w:multiLevelType w:val="hybridMultilevel"/>
    <w:tmpl w:val="42F4DF12"/>
    <w:lvl w:ilvl="0" w:tplc="D7600F9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61170704"/>
    <w:multiLevelType w:val="hybridMultilevel"/>
    <w:tmpl w:val="3C8E9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7398FF04">
      <w:start w:val="4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0596E"/>
    <w:multiLevelType w:val="hybridMultilevel"/>
    <w:tmpl w:val="752EF3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652BD04">
      <w:start w:val="1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3343A"/>
    <w:multiLevelType w:val="hybridMultilevel"/>
    <w:tmpl w:val="92148558"/>
    <w:lvl w:ilvl="0" w:tplc="80D4EA00">
      <w:start w:val="7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7958682A"/>
    <w:multiLevelType w:val="hybridMultilevel"/>
    <w:tmpl w:val="B93E0078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B4859F4"/>
    <w:multiLevelType w:val="multilevel"/>
    <w:tmpl w:val="5E80C1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0"/>
      <w:numFmt w:val="decimal"/>
      <w:isLgl/>
      <w:lvlText w:val="%1.%2"/>
      <w:lvlJc w:val="left"/>
      <w:pPr>
        <w:ind w:left="1120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6"/>
  </w:num>
  <w:num w:numId="5">
    <w:abstractNumId w:val="11"/>
  </w:num>
  <w:num w:numId="6">
    <w:abstractNumId w:val="5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FDF"/>
    <w:rsid w:val="00000DED"/>
    <w:rsid w:val="0000125C"/>
    <w:rsid w:val="00001C9B"/>
    <w:rsid w:val="00001CA8"/>
    <w:rsid w:val="00006780"/>
    <w:rsid w:val="00007577"/>
    <w:rsid w:val="00012877"/>
    <w:rsid w:val="00013CDC"/>
    <w:rsid w:val="000151D8"/>
    <w:rsid w:val="0001562F"/>
    <w:rsid w:val="000162D2"/>
    <w:rsid w:val="00016D68"/>
    <w:rsid w:val="00016E56"/>
    <w:rsid w:val="00017087"/>
    <w:rsid w:val="00022516"/>
    <w:rsid w:val="00022933"/>
    <w:rsid w:val="00022EB8"/>
    <w:rsid w:val="00023D48"/>
    <w:rsid w:val="00023DFF"/>
    <w:rsid w:val="00024D33"/>
    <w:rsid w:val="00025883"/>
    <w:rsid w:val="00025B34"/>
    <w:rsid w:val="00025D48"/>
    <w:rsid w:val="00026A77"/>
    <w:rsid w:val="000311A9"/>
    <w:rsid w:val="00031DB1"/>
    <w:rsid w:val="00032BCE"/>
    <w:rsid w:val="00035087"/>
    <w:rsid w:val="00035BEA"/>
    <w:rsid w:val="0003632B"/>
    <w:rsid w:val="0004176A"/>
    <w:rsid w:val="00043AD6"/>
    <w:rsid w:val="00044422"/>
    <w:rsid w:val="000445D6"/>
    <w:rsid w:val="000447D4"/>
    <w:rsid w:val="00047743"/>
    <w:rsid w:val="00047EF3"/>
    <w:rsid w:val="000527F8"/>
    <w:rsid w:val="00052E65"/>
    <w:rsid w:val="0005470C"/>
    <w:rsid w:val="000549D5"/>
    <w:rsid w:val="00056060"/>
    <w:rsid w:val="0005707F"/>
    <w:rsid w:val="00057BAF"/>
    <w:rsid w:val="0006005C"/>
    <w:rsid w:val="00062258"/>
    <w:rsid w:val="00062F95"/>
    <w:rsid w:val="00064825"/>
    <w:rsid w:val="00064C60"/>
    <w:rsid w:val="00064DFA"/>
    <w:rsid w:val="00066373"/>
    <w:rsid w:val="00066830"/>
    <w:rsid w:val="0006743F"/>
    <w:rsid w:val="0006793E"/>
    <w:rsid w:val="000711E0"/>
    <w:rsid w:val="000715CD"/>
    <w:rsid w:val="0007245F"/>
    <w:rsid w:val="00072921"/>
    <w:rsid w:val="00074377"/>
    <w:rsid w:val="000748AE"/>
    <w:rsid w:val="000750AD"/>
    <w:rsid w:val="00075A72"/>
    <w:rsid w:val="000772CF"/>
    <w:rsid w:val="00077520"/>
    <w:rsid w:val="00077735"/>
    <w:rsid w:val="00083717"/>
    <w:rsid w:val="00085480"/>
    <w:rsid w:val="00085B80"/>
    <w:rsid w:val="000867DC"/>
    <w:rsid w:val="00086CB1"/>
    <w:rsid w:val="00086D8E"/>
    <w:rsid w:val="000870A0"/>
    <w:rsid w:val="0009112B"/>
    <w:rsid w:val="000921B5"/>
    <w:rsid w:val="0009381B"/>
    <w:rsid w:val="00094FA2"/>
    <w:rsid w:val="00095DA8"/>
    <w:rsid w:val="000A0FE8"/>
    <w:rsid w:val="000A1D72"/>
    <w:rsid w:val="000A22FE"/>
    <w:rsid w:val="000A35A4"/>
    <w:rsid w:val="000A3BD3"/>
    <w:rsid w:val="000A48F3"/>
    <w:rsid w:val="000A4CC6"/>
    <w:rsid w:val="000A50D3"/>
    <w:rsid w:val="000A59BC"/>
    <w:rsid w:val="000A6173"/>
    <w:rsid w:val="000A62FB"/>
    <w:rsid w:val="000A6C70"/>
    <w:rsid w:val="000A6FBB"/>
    <w:rsid w:val="000A7C3E"/>
    <w:rsid w:val="000B033D"/>
    <w:rsid w:val="000B1A23"/>
    <w:rsid w:val="000B5D9C"/>
    <w:rsid w:val="000B6B93"/>
    <w:rsid w:val="000B6BA2"/>
    <w:rsid w:val="000B6D68"/>
    <w:rsid w:val="000C0D15"/>
    <w:rsid w:val="000C1642"/>
    <w:rsid w:val="000C2537"/>
    <w:rsid w:val="000C2598"/>
    <w:rsid w:val="000C311A"/>
    <w:rsid w:val="000C64E5"/>
    <w:rsid w:val="000C7046"/>
    <w:rsid w:val="000C7A6D"/>
    <w:rsid w:val="000D04FC"/>
    <w:rsid w:val="000D0973"/>
    <w:rsid w:val="000D0D11"/>
    <w:rsid w:val="000D3B79"/>
    <w:rsid w:val="000D5D96"/>
    <w:rsid w:val="000D7D4F"/>
    <w:rsid w:val="000E29A9"/>
    <w:rsid w:val="000E2ED4"/>
    <w:rsid w:val="000E35E2"/>
    <w:rsid w:val="000E3D91"/>
    <w:rsid w:val="000E3EC5"/>
    <w:rsid w:val="000E64AB"/>
    <w:rsid w:val="000E68BD"/>
    <w:rsid w:val="000E7508"/>
    <w:rsid w:val="000F1F80"/>
    <w:rsid w:val="000F49F2"/>
    <w:rsid w:val="000F5F0A"/>
    <w:rsid w:val="000F72CE"/>
    <w:rsid w:val="000F761F"/>
    <w:rsid w:val="00101E9A"/>
    <w:rsid w:val="00103D37"/>
    <w:rsid w:val="00104633"/>
    <w:rsid w:val="001049F6"/>
    <w:rsid w:val="00106151"/>
    <w:rsid w:val="001062C4"/>
    <w:rsid w:val="0010676B"/>
    <w:rsid w:val="0010768B"/>
    <w:rsid w:val="0011003B"/>
    <w:rsid w:val="00110394"/>
    <w:rsid w:val="00111A2F"/>
    <w:rsid w:val="0011425C"/>
    <w:rsid w:val="00116D1A"/>
    <w:rsid w:val="00130D97"/>
    <w:rsid w:val="0013265B"/>
    <w:rsid w:val="00133C1C"/>
    <w:rsid w:val="001357DB"/>
    <w:rsid w:val="001361BA"/>
    <w:rsid w:val="00136D15"/>
    <w:rsid w:val="0013728D"/>
    <w:rsid w:val="001403A9"/>
    <w:rsid w:val="00142648"/>
    <w:rsid w:val="00146630"/>
    <w:rsid w:val="00146E94"/>
    <w:rsid w:val="001501CF"/>
    <w:rsid w:val="00150BB0"/>
    <w:rsid w:val="001526E1"/>
    <w:rsid w:val="00152FEC"/>
    <w:rsid w:val="001537ED"/>
    <w:rsid w:val="001545ED"/>
    <w:rsid w:val="00154E31"/>
    <w:rsid w:val="00156012"/>
    <w:rsid w:val="00162311"/>
    <w:rsid w:val="00164423"/>
    <w:rsid w:val="001648C3"/>
    <w:rsid w:val="00166E46"/>
    <w:rsid w:val="00171B9D"/>
    <w:rsid w:val="00171FED"/>
    <w:rsid w:val="00174646"/>
    <w:rsid w:val="00175021"/>
    <w:rsid w:val="001773FF"/>
    <w:rsid w:val="00177687"/>
    <w:rsid w:val="00180AAA"/>
    <w:rsid w:val="00183328"/>
    <w:rsid w:val="00186492"/>
    <w:rsid w:val="001867F2"/>
    <w:rsid w:val="00186C06"/>
    <w:rsid w:val="00190151"/>
    <w:rsid w:val="00191124"/>
    <w:rsid w:val="001919C2"/>
    <w:rsid w:val="00191DE8"/>
    <w:rsid w:val="0019233E"/>
    <w:rsid w:val="00192DCC"/>
    <w:rsid w:val="00193B9C"/>
    <w:rsid w:val="00193F27"/>
    <w:rsid w:val="001953E1"/>
    <w:rsid w:val="00197053"/>
    <w:rsid w:val="001A17E9"/>
    <w:rsid w:val="001A2379"/>
    <w:rsid w:val="001A25F3"/>
    <w:rsid w:val="001A37A1"/>
    <w:rsid w:val="001A4C35"/>
    <w:rsid w:val="001A59F8"/>
    <w:rsid w:val="001A5D05"/>
    <w:rsid w:val="001A654F"/>
    <w:rsid w:val="001A7370"/>
    <w:rsid w:val="001B1A70"/>
    <w:rsid w:val="001B2091"/>
    <w:rsid w:val="001B2AAA"/>
    <w:rsid w:val="001B3250"/>
    <w:rsid w:val="001B34B4"/>
    <w:rsid w:val="001B515D"/>
    <w:rsid w:val="001B52EA"/>
    <w:rsid w:val="001B62B4"/>
    <w:rsid w:val="001B6C84"/>
    <w:rsid w:val="001B7A46"/>
    <w:rsid w:val="001C0084"/>
    <w:rsid w:val="001C0F3A"/>
    <w:rsid w:val="001C2498"/>
    <w:rsid w:val="001C2D77"/>
    <w:rsid w:val="001C2D8C"/>
    <w:rsid w:val="001C497B"/>
    <w:rsid w:val="001C505A"/>
    <w:rsid w:val="001C672D"/>
    <w:rsid w:val="001C7CD2"/>
    <w:rsid w:val="001D25A9"/>
    <w:rsid w:val="001D3B57"/>
    <w:rsid w:val="001D463D"/>
    <w:rsid w:val="001D4EAC"/>
    <w:rsid w:val="001D54BE"/>
    <w:rsid w:val="001D5D08"/>
    <w:rsid w:val="001D672D"/>
    <w:rsid w:val="001D7FE8"/>
    <w:rsid w:val="001E0F2E"/>
    <w:rsid w:val="001E1461"/>
    <w:rsid w:val="001E1545"/>
    <w:rsid w:val="001E17AD"/>
    <w:rsid w:val="001E1A1B"/>
    <w:rsid w:val="001E22D8"/>
    <w:rsid w:val="001E4F0A"/>
    <w:rsid w:val="001E7740"/>
    <w:rsid w:val="001E7934"/>
    <w:rsid w:val="001E7936"/>
    <w:rsid w:val="001F1D61"/>
    <w:rsid w:val="001F2F06"/>
    <w:rsid w:val="001F32CC"/>
    <w:rsid w:val="001F43AB"/>
    <w:rsid w:val="001F4C93"/>
    <w:rsid w:val="001F4DF2"/>
    <w:rsid w:val="001F6EF6"/>
    <w:rsid w:val="00200C3F"/>
    <w:rsid w:val="00200CD1"/>
    <w:rsid w:val="002036F9"/>
    <w:rsid w:val="00203B92"/>
    <w:rsid w:val="0020465F"/>
    <w:rsid w:val="00204BF5"/>
    <w:rsid w:val="00205A88"/>
    <w:rsid w:val="00207369"/>
    <w:rsid w:val="002074A2"/>
    <w:rsid w:val="002108D1"/>
    <w:rsid w:val="00212026"/>
    <w:rsid w:val="00212E57"/>
    <w:rsid w:val="00213C78"/>
    <w:rsid w:val="00214002"/>
    <w:rsid w:val="00216370"/>
    <w:rsid w:val="00217279"/>
    <w:rsid w:val="002173B3"/>
    <w:rsid w:val="0021756C"/>
    <w:rsid w:val="00221260"/>
    <w:rsid w:val="00224341"/>
    <w:rsid w:val="00226CFF"/>
    <w:rsid w:val="002276CF"/>
    <w:rsid w:val="00227D01"/>
    <w:rsid w:val="002303AD"/>
    <w:rsid w:val="00230C81"/>
    <w:rsid w:val="0023153D"/>
    <w:rsid w:val="002324FB"/>
    <w:rsid w:val="00232800"/>
    <w:rsid w:val="00232E15"/>
    <w:rsid w:val="00235AA2"/>
    <w:rsid w:val="00240BCD"/>
    <w:rsid w:val="0024220F"/>
    <w:rsid w:val="002472CF"/>
    <w:rsid w:val="002475B8"/>
    <w:rsid w:val="002477B1"/>
    <w:rsid w:val="00250176"/>
    <w:rsid w:val="00250F10"/>
    <w:rsid w:val="00252303"/>
    <w:rsid w:val="002525DA"/>
    <w:rsid w:val="0025380D"/>
    <w:rsid w:val="00254E32"/>
    <w:rsid w:val="0025538A"/>
    <w:rsid w:val="00256588"/>
    <w:rsid w:val="00256D11"/>
    <w:rsid w:val="00260A47"/>
    <w:rsid w:val="00263AD8"/>
    <w:rsid w:val="0026424C"/>
    <w:rsid w:val="00265871"/>
    <w:rsid w:val="00267B4B"/>
    <w:rsid w:val="00273305"/>
    <w:rsid w:val="002767CB"/>
    <w:rsid w:val="00276969"/>
    <w:rsid w:val="00276FCA"/>
    <w:rsid w:val="002779FD"/>
    <w:rsid w:val="00280816"/>
    <w:rsid w:val="00280F1C"/>
    <w:rsid w:val="0028213A"/>
    <w:rsid w:val="00282EE4"/>
    <w:rsid w:val="00282EFE"/>
    <w:rsid w:val="0028361A"/>
    <w:rsid w:val="00283DB1"/>
    <w:rsid w:val="002847CB"/>
    <w:rsid w:val="0028533C"/>
    <w:rsid w:val="002857CB"/>
    <w:rsid w:val="002861E9"/>
    <w:rsid w:val="00287884"/>
    <w:rsid w:val="002900F5"/>
    <w:rsid w:val="002902A7"/>
    <w:rsid w:val="00292257"/>
    <w:rsid w:val="00292BC7"/>
    <w:rsid w:val="002932E1"/>
    <w:rsid w:val="00294C08"/>
    <w:rsid w:val="00297146"/>
    <w:rsid w:val="002A25E1"/>
    <w:rsid w:val="002A26F1"/>
    <w:rsid w:val="002A2908"/>
    <w:rsid w:val="002A3983"/>
    <w:rsid w:val="002A3E37"/>
    <w:rsid w:val="002A53C2"/>
    <w:rsid w:val="002A6F0E"/>
    <w:rsid w:val="002B0BEB"/>
    <w:rsid w:val="002B11C3"/>
    <w:rsid w:val="002B15A3"/>
    <w:rsid w:val="002B1852"/>
    <w:rsid w:val="002B4A74"/>
    <w:rsid w:val="002B5403"/>
    <w:rsid w:val="002B5CAB"/>
    <w:rsid w:val="002B6F12"/>
    <w:rsid w:val="002B7006"/>
    <w:rsid w:val="002B7455"/>
    <w:rsid w:val="002B7AE1"/>
    <w:rsid w:val="002B7B26"/>
    <w:rsid w:val="002C01D9"/>
    <w:rsid w:val="002C075F"/>
    <w:rsid w:val="002C09BF"/>
    <w:rsid w:val="002C1FC9"/>
    <w:rsid w:val="002C227D"/>
    <w:rsid w:val="002C3DF0"/>
    <w:rsid w:val="002C5796"/>
    <w:rsid w:val="002C5D0E"/>
    <w:rsid w:val="002C5DB8"/>
    <w:rsid w:val="002C7357"/>
    <w:rsid w:val="002C7CC7"/>
    <w:rsid w:val="002D178D"/>
    <w:rsid w:val="002D226C"/>
    <w:rsid w:val="002D28C8"/>
    <w:rsid w:val="002D2DFA"/>
    <w:rsid w:val="002D4036"/>
    <w:rsid w:val="002D63ED"/>
    <w:rsid w:val="002D74F0"/>
    <w:rsid w:val="002E0912"/>
    <w:rsid w:val="002E0C0A"/>
    <w:rsid w:val="002E0CBA"/>
    <w:rsid w:val="002E211C"/>
    <w:rsid w:val="002E27AF"/>
    <w:rsid w:val="002E5091"/>
    <w:rsid w:val="002E7A96"/>
    <w:rsid w:val="002E7BFC"/>
    <w:rsid w:val="002F132D"/>
    <w:rsid w:val="002F1A32"/>
    <w:rsid w:val="002F35B1"/>
    <w:rsid w:val="002F4023"/>
    <w:rsid w:val="002F4462"/>
    <w:rsid w:val="002F5406"/>
    <w:rsid w:val="002F5B94"/>
    <w:rsid w:val="002F66A3"/>
    <w:rsid w:val="002F6F45"/>
    <w:rsid w:val="0030039E"/>
    <w:rsid w:val="00301083"/>
    <w:rsid w:val="00301FE9"/>
    <w:rsid w:val="003025D1"/>
    <w:rsid w:val="00302931"/>
    <w:rsid w:val="0030420A"/>
    <w:rsid w:val="003054C5"/>
    <w:rsid w:val="00305D52"/>
    <w:rsid w:val="00306D5F"/>
    <w:rsid w:val="00306FD8"/>
    <w:rsid w:val="0030775C"/>
    <w:rsid w:val="00307781"/>
    <w:rsid w:val="003133BA"/>
    <w:rsid w:val="0031385D"/>
    <w:rsid w:val="00313C4A"/>
    <w:rsid w:val="00313CD9"/>
    <w:rsid w:val="00316A80"/>
    <w:rsid w:val="00322DD6"/>
    <w:rsid w:val="00322EF9"/>
    <w:rsid w:val="0032329A"/>
    <w:rsid w:val="0032340E"/>
    <w:rsid w:val="0032408D"/>
    <w:rsid w:val="00325555"/>
    <w:rsid w:val="00326C78"/>
    <w:rsid w:val="003304EF"/>
    <w:rsid w:val="003307B8"/>
    <w:rsid w:val="003315C4"/>
    <w:rsid w:val="00333E40"/>
    <w:rsid w:val="003353C3"/>
    <w:rsid w:val="00335FE6"/>
    <w:rsid w:val="00336E3E"/>
    <w:rsid w:val="00342028"/>
    <w:rsid w:val="003428D7"/>
    <w:rsid w:val="00343A57"/>
    <w:rsid w:val="00343A6F"/>
    <w:rsid w:val="00344998"/>
    <w:rsid w:val="00345349"/>
    <w:rsid w:val="00345FBF"/>
    <w:rsid w:val="00346591"/>
    <w:rsid w:val="00346ACB"/>
    <w:rsid w:val="00347045"/>
    <w:rsid w:val="0034790E"/>
    <w:rsid w:val="00347A2B"/>
    <w:rsid w:val="00352032"/>
    <w:rsid w:val="00352189"/>
    <w:rsid w:val="003524B2"/>
    <w:rsid w:val="003524EA"/>
    <w:rsid w:val="00352776"/>
    <w:rsid w:val="003538B7"/>
    <w:rsid w:val="00354C45"/>
    <w:rsid w:val="003556E8"/>
    <w:rsid w:val="00356682"/>
    <w:rsid w:val="00361415"/>
    <w:rsid w:val="00361BA0"/>
    <w:rsid w:val="00363303"/>
    <w:rsid w:val="0036331D"/>
    <w:rsid w:val="00364801"/>
    <w:rsid w:val="00365937"/>
    <w:rsid w:val="00367136"/>
    <w:rsid w:val="003703F6"/>
    <w:rsid w:val="00370BAC"/>
    <w:rsid w:val="00372813"/>
    <w:rsid w:val="003736F6"/>
    <w:rsid w:val="0037435A"/>
    <w:rsid w:val="003758AD"/>
    <w:rsid w:val="00376CBA"/>
    <w:rsid w:val="003779BF"/>
    <w:rsid w:val="00380051"/>
    <w:rsid w:val="00380C0C"/>
    <w:rsid w:val="00381637"/>
    <w:rsid w:val="00381666"/>
    <w:rsid w:val="003817A5"/>
    <w:rsid w:val="00382488"/>
    <w:rsid w:val="00382F6F"/>
    <w:rsid w:val="00385951"/>
    <w:rsid w:val="00386577"/>
    <w:rsid w:val="003900D0"/>
    <w:rsid w:val="003906D9"/>
    <w:rsid w:val="00391733"/>
    <w:rsid w:val="00393979"/>
    <w:rsid w:val="00394362"/>
    <w:rsid w:val="003960AC"/>
    <w:rsid w:val="00396703"/>
    <w:rsid w:val="00396A5F"/>
    <w:rsid w:val="00396BD9"/>
    <w:rsid w:val="00397804"/>
    <w:rsid w:val="00397FEF"/>
    <w:rsid w:val="003A0824"/>
    <w:rsid w:val="003A0DE2"/>
    <w:rsid w:val="003A3812"/>
    <w:rsid w:val="003A3AAB"/>
    <w:rsid w:val="003A4647"/>
    <w:rsid w:val="003A4FBC"/>
    <w:rsid w:val="003A5D82"/>
    <w:rsid w:val="003A6E0C"/>
    <w:rsid w:val="003A6E54"/>
    <w:rsid w:val="003B07F0"/>
    <w:rsid w:val="003B0B5E"/>
    <w:rsid w:val="003B13E4"/>
    <w:rsid w:val="003B2BE6"/>
    <w:rsid w:val="003B2C11"/>
    <w:rsid w:val="003B3D49"/>
    <w:rsid w:val="003B3EBE"/>
    <w:rsid w:val="003B5A5D"/>
    <w:rsid w:val="003B7492"/>
    <w:rsid w:val="003B79D1"/>
    <w:rsid w:val="003C07D6"/>
    <w:rsid w:val="003C2435"/>
    <w:rsid w:val="003C27BD"/>
    <w:rsid w:val="003C2A75"/>
    <w:rsid w:val="003C3F9B"/>
    <w:rsid w:val="003C453F"/>
    <w:rsid w:val="003C5720"/>
    <w:rsid w:val="003C5726"/>
    <w:rsid w:val="003C5D5E"/>
    <w:rsid w:val="003C5FE2"/>
    <w:rsid w:val="003C6132"/>
    <w:rsid w:val="003C7119"/>
    <w:rsid w:val="003C7A26"/>
    <w:rsid w:val="003D01AA"/>
    <w:rsid w:val="003D1202"/>
    <w:rsid w:val="003D1A09"/>
    <w:rsid w:val="003D22A5"/>
    <w:rsid w:val="003D3198"/>
    <w:rsid w:val="003D3B30"/>
    <w:rsid w:val="003D3FEB"/>
    <w:rsid w:val="003D5A22"/>
    <w:rsid w:val="003D5D83"/>
    <w:rsid w:val="003D6A01"/>
    <w:rsid w:val="003D7025"/>
    <w:rsid w:val="003D73A3"/>
    <w:rsid w:val="003E00E5"/>
    <w:rsid w:val="003E3738"/>
    <w:rsid w:val="003E45F2"/>
    <w:rsid w:val="003E4E0C"/>
    <w:rsid w:val="003E51B5"/>
    <w:rsid w:val="003E5A7D"/>
    <w:rsid w:val="003E69A5"/>
    <w:rsid w:val="003E7700"/>
    <w:rsid w:val="003E7FE4"/>
    <w:rsid w:val="003F0056"/>
    <w:rsid w:val="003F1B4D"/>
    <w:rsid w:val="003F3D61"/>
    <w:rsid w:val="003F49D2"/>
    <w:rsid w:val="003F4AE2"/>
    <w:rsid w:val="003F4CF0"/>
    <w:rsid w:val="003F55E1"/>
    <w:rsid w:val="003F632A"/>
    <w:rsid w:val="00400474"/>
    <w:rsid w:val="004005AD"/>
    <w:rsid w:val="00400FD3"/>
    <w:rsid w:val="004013E7"/>
    <w:rsid w:val="00401530"/>
    <w:rsid w:val="00402556"/>
    <w:rsid w:val="004025F8"/>
    <w:rsid w:val="00402A82"/>
    <w:rsid w:val="00402B24"/>
    <w:rsid w:val="00403875"/>
    <w:rsid w:val="004073FD"/>
    <w:rsid w:val="004075FE"/>
    <w:rsid w:val="00407662"/>
    <w:rsid w:val="00407B04"/>
    <w:rsid w:val="00407C05"/>
    <w:rsid w:val="00407CDA"/>
    <w:rsid w:val="004100C2"/>
    <w:rsid w:val="00412C79"/>
    <w:rsid w:val="00412D07"/>
    <w:rsid w:val="004136C5"/>
    <w:rsid w:val="004158DF"/>
    <w:rsid w:val="00415BD0"/>
    <w:rsid w:val="004216D9"/>
    <w:rsid w:val="00421DCD"/>
    <w:rsid w:val="00422844"/>
    <w:rsid w:val="00422848"/>
    <w:rsid w:val="0042325F"/>
    <w:rsid w:val="00424D24"/>
    <w:rsid w:val="004263FB"/>
    <w:rsid w:val="00426D27"/>
    <w:rsid w:val="00431D8E"/>
    <w:rsid w:val="00433360"/>
    <w:rsid w:val="00433FC7"/>
    <w:rsid w:val="004347F8"/>
    <w:rsid w:val="0043569F"/>
    <w:rsid w:val="004365A7"/>
    <w:rsid w:val="00440CA6"/>
    <w:rsid w:val="00444423"/>
    <w:rsid w:val="00444BCB"/>
    <w:rsid w:val="00445669"/>
    <w:rsid w:val="00447849"/>
    <w:rsid w:val="00447BA4"/>
    <w:rsid w:val="00450130"/>
    <w:rsid w:val="00450E14"/>
    <w:rsid w:val="00451D7D"/>
    <w:rsid w:val="0045207B"/>
    <w:rsid w:val="00456060"/>
    <w:rsid w:val="004579F4"/>
    <w:rsid w:val="00460286"/>
    <w:rsid w:val="00461AC7"/>
    <w:rsid w:val="004627B3"/>
    <w:rsid w:val="00463D26"/>
    <w:rsid w:val="00463DC1"/>
    <w:rsid w:val="0046644C"/>
    <w:rsid w:val="0046731E"/>
    <w:rsid w:val="0047174B"/>
    <w:rsid w:val="00471B36"/>
    <w:rsid w:val="00474DD5"/>
    <w:rsid w:val="00475D47"/>
    <w:rsid w:val="00476C31"/>
    <w:rsid w:val="00477C97"/>
    <w:rsid w:val="00481237"/>
    <w:rsid w:val="0048168E"/>
    <w:rsid w:val="004817B0"/>
    <w:rsid w:val="00484558"/>
    <w:rsid w:val="00484806"/>
    <w:rsid w:val="00485C80"/>
    <w:rsid w:val="004866BE"/>
    <w:rsid w:val="00490BF7"/>
    <w:rsid w:val="00490D37"/>
    <w:rsid w:val="00490F0C"/>
    <w:rsid w:val="004924E2"/>
    <w:rsid w:val="00492A19"/>
    <w:rsid w:val="00492FC3"/>
    <w:rsid w:val="0049586D"/>
    <w:rsid w:val="00496BC5"/>
    <w:rsid w:val="004A00A7"/>
    <w:rsid w:val="004A169F"/>
    <w:rsid w:val="004A25BE"/>
    <w:rsid w:val="004A4772"/>
    <w:rsid w:val="004A696A"/>
    <w:rsid w:val="004B0248"/>
    <w:rsid w:val="004B025C"/>
    <w:rsid w:val="004B0C10"/>
    <w:rsid w:val="004B1CFC"/>
    <w:rsid w:val="004B1D81"/>
    <w:rsid w:val="004B3D0E"/>
    <w:rsid w:val="004B3F57"/>
    <w:rsid w:val="004B6FED"/>
    <w:rsid w:val="004C0390"/>
    <w:rsid w:val="004C03C8"/>
    <w:rsid w:val="004C05F7"/>
    <w:rsid w:val="004C0E62"/>
    <w:rsid w:val="004C223B"/>
    <w:rsid w:val="004C40A1"/>
    <w:rsid w:val="004C4424"/>
    <w:rsid w:val="004C7068"/>
    <w:rsid w:val="004C75B9"/>
    <w:rsid w:val="004D0924"/>
    <w:rsid w:val="004D0DC2"/>
    <w:rsid w:val="004D1031"/>
    <w:rsid w:val="004D1924"/>
    <w:rsid w:val="004D2A9B"/>
    <w:rsid w:val="004D2AC1"/>
    <w:rsid w:val="004D2BBA"/>
    <w:rsid w:val="004D408C"/>
    <w:rsid w:val="004D4E98"/>
    <w:rsid w:val="004D5269"/>
    <w:rsid w:val="004D5677"/>
    <w:rsid w:val="004D62ED"/>
    <w:rsid w:val="004D63A4"/>
    <w:rsid w:val="004E0FEE"/>
    <w:rsid w:val="004E19E7"/>
    <w:rsid w:val="004E39B1"/>
    <w:rsid w:val="004E487F"/>
    <w:rsid w:val="004E4B83"/>
    <w:rsid w:val="004E69F7"/>
    <w:rsid w:val="004E6B0C"/>
    <w:rsid w:val="004E6EBC"/>
    <w:rsid w:val="004E7028"/>
    <w:rsid w:val="004F2AA6"/>
    <w:rsid w:val="004F2DB5"/>
    <w:rsid w:val="004F3004"/>
    <w:rsid w:val="00500B29"/>
    <w:rsid w:val="00500D06"/>
    <w:rsid w:val="0050148A"/>
    <w:rsid w:val="0050148B"/>
    <w:rsid w:val="00504A79"/>
    <w:rsid w:val="00505C5F"/>
    <w:rsid w:val="00507D14"/>
    <w:rsid w:val="00510935"/>
    <w:rsid w:val="00510CD2"/>
    <w:rsid w:val="00511629"/>
    <w:rsid w:val="00513307"/>
    <w:rsid w:val="00514897"/>
    <w:rsid w:val="00517E32"/>
    <w:rsid w:val="00520114"/>
    <w:rsid w:val="005202FA"/>
    <w:rsid w:val="0052137B"/>
    <w:rsid w:val="005220F7"/>
    <w:rsid w:val="00522D74"/>
    <w:rsid w:val="005230F2"/>
    <w:rsid w:val="0052435F"/>
    <w:rsid w:val="0052455E"/>
    <w:rsid w:val="00524D7E"/>
    <w:rsid w:val="0052586E"/>
    <w:rsid w:val="00525BB7"/>
    <w:rsid w:val="00525CB0"/>
    <w:rsid w:val="005320FA"/>
    <w:rsid w:val="005321FB"/>
    <w:rsid w:val="00532D69"/>
    <w:rsid w:val="00532EB4"/>
    <w:rsid w:val="005336AF"/>
    <w:rsid w:val="00533F7B"/>
    <w:rsid w:val="0053421E"/>
    <w:rsid w:val="0053572B"/>
    <w:rsid w:val="005360E0"/>
    <w:rsid w:val="005376E6"/>
    <w:rsid w:val="00537B25"/>
    <w:rsid w:val="00537FE7"/>
    <w:rsid w:val="0054098C"/>
    <w:rsid w:val="00542103"/>
    <w:rsid w:val="005446B4"/>
    <w:rsid w:val="005466C6"/>
    <w:rsid w:val="00552AC1"/>
    <w:rsid w:val="0055423F"/>
    <w:rsid w:val="00555102"/>
    <w:rsid w:val="00555969"/>
    <w:rsid w:val="00555DA8"/>
    <w:rsid w:val="005572E8"/>
    <w:rsid w:val="00562045"/>
    <w:rsid w:val="00562D56"/>
    <w:rsid w:val="00563E73"/>
    <w:rsid w:val="0056453B"/>
    <w:rsid w:val="0056764C"/>
    <w:rsid w:val="005701C3"/>
    <w:rsid w:val="005716E0"/>
    <w:rsid w:val="00571906"/>
    <w:rsid w:val="00571ED6"/>
    <w:rsid w:val="00573C08"/>
    <w:rsid w:val="00574037"/>
    <w:rsid w:val="00574736"/>
    <w:rsid w:val="00576336"/>
    <w:rsid w:val="005771E4"/>
    <w:rsid w:val="00580D77"/>
    <w:rsid w:val="00581BC2"/>
    <w:rsid w:val="00582606"/>
    <w:rsid w:val="005830EC"/>
    <w:rsid w:val="00584DF2"/>
    <w:rsid w:val="005851A4"/>
    <w:rsid w:val="0058599A"/>
    <w:rsid w:val="00585CEF"/>
    <w:rsid w:val="00586976"/>
    <w:rsid w:val="00587138"/>
    <w:rsid w:val="0059058F"/>
    <w:rsid w:val="00592A04"/>
    <w:rsid w:val="0059318F"/>
    <w:rsid w:val="005938EB"/>
    <w:rsid w:val="005941A9"/>
    <w:rsid w:val="00594A4B"/>
    <w:rsid w:val="00595645"/>
    <w:rsid w:val="00595DDD"/>
    <w:rsid w:val="00596EC7"/>
    <w:rsid w:val="00597522"/>
    <w:rsid w:val="005A014C"/>
    <w:rsid w:val="005A2E15"/>
    <w:rsid w:val="005A31E2"/>
    <w:rsid w:val="005A4AFD"/>
    <w:rsid w:val="005A7447"/>
    <w:rsid w:val="005B017E"/>
    <w:rsid w:val="005B0923"/>
    <w:rsid w:val="005B2326"/>
    <w:rsid w:val="005B3F8F"/>
    <w:rsid w:val="005B42C2"/>
    <w:rsid w:val="005B5158"/>
    <w:rsid w:val="005B604F"/>
    <w:rsid w:val="005B6AA4"/>
    <w:rsid w:val="005B6B01"/>
    <w:rsid w:val="005B78C7"/>
    <w:rsid w:val="005C09FB"/>
    <w:rsid w:val="005C1F85"/>
    <w:rsid w:val="005C2902"/>
    <w:rsid w:val="005C339C"/>
    <w:rsid w:val="005C4A35"/>
    <w:rsid w:val="005C5941"/>
    <w:rsid w:val="005C5C2F"/>
    <w:rsid w:val="005C6337"/>
    <w:rsid w:val="005C7FD2"/>
    <w:rsid w:val="005D28A1"/>
    <w:rsid w:val="005D3DE6"/>
    <w:rsid w:val="005D3F97"/>
    <w:rsid w:val="005D4F43"/>
    <w:rsid w:val="005D5176"/>
    <w:rsid w:val="005E09D5"/>
    <w:rsid w:val="005E2A38"/>
    <w:rsid w:val="005E3668"/>
    <w:rsid w:val="005E486B"/>
    <w:rsid w:val="005E5934"/>
    <w:rsid w:val="005E5CBF"/>
    <w:rsid w:val="005E613F"/>
    <w:rsid w:val="005E6313"/>
    <w:rsid w:val="005F218B"/>
    <w:rsid w:val="005F2841"/>
    <w:rsid w:val="005F2B03"/>
    <w:rsid w:val="005F2F5B"/>
    <w:rsid w:val="005F5DE3"/>
    <w:rsid w:val="005F71DE"/>
    <w:rsid w:val="005F73B1"/>
    <w:rsid w:val="005F7CE9"/>
    <w:rsid w:val="00600862"/>
    <w:rsid w:val="00601951"/>
    <w:rsid w:val="00601ABE"/>
    <w:rsid w:val="006027EE"/>
    <w:rsid w:val="006039E5"/>
    <w:rsid w:val="00605BE5"/>
    <w:rsid w:val="006062BB"/>
    <w:rsid w:val="00606CBB"/>
    <w:rsid w:val="006071DE"/>
    <w:rsid w:val="00607809"/>
    <w:rsid w:val="006106C4"/>
    <w:rsid w:val="006113C8"/>
    <w:rsid w:val="006114AC"/>
    <w:rsid w:val="00611B77"/>
    <w:rsid w:val="00611F55"/>
    <w:rsid w:val="006130BA"/>
    <w:rsid w:val="006134BD"/>
    <w:rsid w:val="006148A4"/>
    <w:rsid w:val="00616464"/>
    <w:rsid w:val="0061768C"/>
    <w:rsid w:val="006178D6"/>
    <w:rsid w:val="00617B8C"/>
    <w:rsid w:val="0062020A"/>
    <w:rsid w:val="00620B5E"/>
    <w:rsid w:val="006214CD"/>
    <w:rsid w:val="00622DE2"/>
    <w:rsid w:val="0062333D"/>
    <w:rsid w:val="006237A6"/>
    <w:rsid w:val="006240D7"/>
    <w:rsid w:val="00626E97"/>
    <w:rsid w:val="00630588"/>
    <w:rsid w:val="00630BDD"/>
    <w:rsid w:val="0063106D"/>
    <w:rsid w:val="00632649"/>
    <w:rsid w:val="006340B0"/>
    <w:rsid w:val="006345C4"/>
    <w:rsid w:val="00635CF4"/>
    <w:rsid w:val="00635D6E"/>
    <w:rsid w:val="006360B4"/>
    <w:rsid w:val="0063673E"/>
    <w:rsid w:val="0063725A"/>
    <w:rsid w:val="006415C9"/>
    <w:rsid w:val="006437F6"/>
    <w:rsid w:val="00643FCF"/>
    <w:rsid w:val="006441E3"/>
    <w:rsid w:val="00647006"/>
    <w:rsid w:val="006473B9"/>
    <w:rsid w:val="00647C95"/>
    <w:rsid w:val="00650770"/>
    <w:rsid w:val="00650C0E"/>
    <w:rsid w:val="00652BFC"/>
    <w:rsid w:val="00654227"/>
    <w:rsid w:val="00655279"/>
    <w:rsid w:val="00656752"/>
    <w:rsid w:val="0065677D"/>
    <w:rsid w:val="00656DD1"/>
    <w:rsid w:val="0065799D"/>
    <w:rsid w:val="006657D9"/>
    <w:rsid w:val="00666510"/>
    <w:rsid w:val="00667BE4"/>
    <w:rsid w:val="00667C32"/>
    <w:rsid w:val="006700C1"/>
    <w:rsid w:val="006710E2"/>
    <w:rsid w:val="00671B7C"/>
    <w:rsid w:val="00671CD4"/>
    <w:rsid w:val="0067210C"/>
    <w:rsid w:val="006731F3"/>
    <w:rsid w:val="00673B25"/>
    <w:rsid w:val="00674059"/>
    <w:rsid w:val="0067487A"/>
    <w:rsid w:val="00675614"/>
    <w:rsid w:val="00675A88"/>
    <w:rsid w:val="006812BB"/>
    <w:rsid w:val="00681FDD"/>
    <w:rsid w:val="006834D5"/>
    <w:rsid w:val="006848C4"/>
    <w:rsid w:val="00686765"/>
    <w:rsid w:val="006869A0"/>
    <w:rsid w:val="00686EBA"/>
    <w:rsid w:val="0068754F"/>
    <w:rsid w:val="00687815"/>
    <w:rsid w:val="006921DD"/>
    <w:rsid w:val="006932A2"/>
    <w:rsid w:val="006932E5"/>
    <w:rsid w:val="00693884"/>
    <w:rsid w:val="00694B2F"/>
    <w:rsid w:val="00695693"/>
    <w:rsid w:val="0069600B"/>
    <w:rsid w:val="0069622A"/>
    <w:rsid w:val="00696511"/>
    <w:rsid w:val="0069655D"/>
    <w:rsid w:val="00696960"/>
    <w:rsid w:val="00696C97"/>
    <w:rsid w:val="006972BC"/>
    <w:rsid w:val="006A0915"/>
    <w:rsid w:val="006A1141"/>
    <w:rsid w:val="006A222F"/>
    <w:rsid w:val="006A237D"/>
    <w:rsid w:val="006A2535"/>
    <w:rsid w:val="006A4E7D"/>
    <w:rsid w:val="006A5EE5"/>
    <w:rsid w:val="006B117F"/>
    <w:rsid w:val="006B3975"/>
    <w:rsid w:val="006B401B"/>
    <w:rsid w:val="006B435C"/>
    <w:rsid w:val="006B47EE"/>
    <w:rsid w:val="006B4879"/>
    <w:rsid w:val="006B5121"/>
    <w:rsid w:val="006B5A72"/>
    <w:rsid w:val="006B5A91"/>
    <w:rsid w:val="006B5E0B"/>
    <w:rsid w:val="006B6628"/>
    <w:rsid w:val="006B76B9"/>
    <w:rsid w:val="006B7AD7"/>
    <w:rsid w:val="006C083E"/>
    <w:rsid w:val="006C25A8"/>
    <w:rsid w:val="006C611F"/>
    <w:rsid w:val="006C6617"/>
    <w:rsid w:val="006C744C"/>
    <w:rsid w:val="006C7FDD"/>
    <w:rsid w:val="006D0179"/>
    <w:rsid w:val="006D07EB"/>
    <w:rsid w:val="006D15A9"/>
    <w:rsid w:val="006D18F4"/>
    <w:rsid w:val="006D3A9C"/>
    <w:rsid w:val="006D4D36"/>
    <w:rsid w:val="006D511F"/>
    <w:rsid w:val="006D6342"/>
    <w:rsid w:val="006D6643"/>
    <w:rsid w:val="006D6791"/>
    <w:rsid w:val="006D75A3"/>
    <w:rsid w:val="006E0BDF"/>
    <w:rsid w:val="006E1BCD"/>
    <w:rsid w:val="006E1BF0"/>
    <w:rsid w:val="006E1C22"/>
    <w:rsid w:val="006E2527"/>
    <w:rsid w:val="006E29B6"/>
    <w:rsid w:val="006E40DC"/>
    <w:rsid w:val="006E5732"/>
    <w:rsid w:val="006F02BC"/>
    <w:rsid w:val="006F13F1"/>
    <w:rsid w:val="006F15F9"/>
    <w:rsid w:val="006F20E4"/>
    <w:rsid w:val="006F2406"/>
    <w:rsid w:val="006F347B"/>
    <w:rsid w:val="006F364A"/>
    <w:rsid w:val="006F556C"/>
    <w:rsid w:val="006F6EA1"/>
    <w:rsid w:val="006F799F"/>
    <w:rsid w:val="00700B51"/>
    <w:rsid w:val="007016B2"/>
    <w:rsid w:val="007018BE"/>
    <w:rsid w:val="0070203F"/>
    <w:rsid w:val="00702362"/>
    <w:rsid w:val="00702AEC"/>
    <w:rsid w:val="00704B24"/>
    <w:rsid w:val="007057D9"/>
    <w:rsid w:val="0070598C"/>
    <w:rsid w:val="00706C63"/>
    <w:rsid w:val="007072C7"/>
    <w:rsid w:val="007073B5"/>
    <w:rsid w:val="0071226A"/>
    <w:rsid w:val="00712584"/>
    <w:rsid w:val="007135A9"/>
    <w:rsid w:val="0071392E"/>
    <w:rsid w:val="00714401"/>
    <w:rsid w:val="00714601"/>
    <w:rsid w:val="00714C79"/>
    <w:rsid w:val="00715E58"/>
    <w:rsid w:val="0071642E"/>
    <w:rsid w:val="00716AF2"/>
    <w:rsid w:val="00720977"/>
    <w:rsid w:val="007211E4"/>
    <w:rsid w:val="007230F7"/>
    <w:rsid w:val="00724279"/>
    <w:rsid w:val="007244CE"/>
    <w:rsid w:val="00730EF3"/>
    <w:rsid w:val="0073360D"/>
    <w:rsid w:val="00736C88"/>
    <w:rsid w:val="00741797"/>
    <w:rsid w:val="00742CEF"/>
    <w:rsid w:val="00742E71"/>
    <w:rsid w:val="00742EDE"/>
    <w:rsid w:val="007434DE"/>
    <w:rsid w:val="00743AE7"/>
    <w:rsid w:val="007463C9"/>
    <w:rsid w:val="00747166"/>
    <w:rsid w:val="00751916"/>
    <w:rsid w:val="00751D43"/>
    <w:rsid w:val="0075209B"/>
    <w:rsid w:val="0075462F"/>
    <w:rsid w:val="007551D8"/>
    <w:rsid w:val="0075635B"/>
    <w:rsid w:val="00757513"/>
    <w:rsid w:val="00757655"/>
    <w:rsid w:val="007578BD"/>
    <w:rsid w:val="00757951"/>
    <w:rsid w:val="00761E3E"/>
    <w:rsid w:val="00762BA9"/>
    <w:rsid w:val="007646D4"/>
    <w:rsid w:val="00764A32"/>
    <w:rsid w:val="00766180"/>
    <w:rsid w:val="00766C28"/>
    <w:rsid w:val="00767BCD"/>
    <w:rsid w:val="00770B87"/>
    <w:rsid w:val="00773B55"/>
    <w:rsid w:val="00773F07"/>
    <w:rsid w:val="00774383"/>
    <w:rsid w:val="0077440D"/>
    <w:rsid w:val="007745AB"/>
    <w:rsid w:val="00775445"/>
    <w:rsid w:val="0077756C"/>
    <w:rsid w:val="007802CC"/>
    <w:rsid w:val="00780782"/>
    <w:rsid w:val="00782297"/>
    <w:rsid w:val="0078266B"/>
    <w:rsid w:val="00783A3B"/>
    <w:rsid w:val="00784606"/>
    <w:rsid w:val="007849D9"/>
    <w:rsid w:val="00784A4F"/>
    <w:rsid w:val="00786759"/>
    <w:rsid w:val="00786DB8"/>
    <w:rsid w:val="00787C0D"/>
    <w:rsid w:val="00790353"/>
    <w:rsid w:val="007910BF"/>
    <w:rsid w:val="0079197D"/>
    <w:rsid w:val="00791DC4"/>
    <w:rsid w:val="00793379"/>
    <w:rsid w:val="00793431"/>
    <w:rsid w:val="00795E09"/>
    <w:rsid w:val="007A188F"/>
    <w:rsid w:val="007A1D57"/>
    <w:rsid w:val="007A1FD0"/>
    <w:rsid w:val="007A2400"/>
    <w:rsid w:val="007A2496"/>
    <w:rsid w:val="007A2DE0"/>
    <w:rsid w:val="007A635B"/>
    <w:rsid w:val="007B2CAB"/>
    <w:rsid w:val="007B3069"/>
    <w:rsid w:val="007B5455"/>
    <w:rsid w:val="007B5AE7"/>
    <w:rsid w:val="007B5BFF"/>
    <w:rsid w:val="007B7D64"/>
    <w:rsid w:val="007C001F"/>
    <w:rsid w:val="007C1DBD"/>
    <w:rsid w:val="007C22B6"/>
    <w:rsid w:val="007C2C72"/>
    <w:rsid w:val="007C2E29"/>
    <w:rsid w:val="007C2E86"/>
    <w:rsid w:val="007C4D1C"/>
    <w:rsid w:val="007C58B0"/>
    <w:rsid w:val="007C6C8D"/>
    <w:rsid w:val="007D07B4"/>
    <w:rsid w:val="007D0DEB"/>
    <w:rsid w:val="007D1908"/>
    <w:rsid w:val="007D3610"/>
    <w:rsid w:val="007D3687"/>
    <w:rsid w:val="007D5D9D"/>
    <w:rsid w:val="007D6F48"/>
    <w:rsid w:val="007D7208"/>
    <w:rsid w:val="007D77DE"/>
    <w:rsid w:val="007E0342"/>
    <w:rsid w:val="007E0CCD"/>
    <w:rsid w:val="007E11E6"/>
    <w:rsid w:val="007E14FA"/>
    <w:rsid w:val="007E485B"/>
    <w:rsid w:val="007E571B"/>
    <w:rsid w:val="007E5C79"/>
    <w:rsid w:val="007E6BC9"/>
    <w:rsid w:val="007F043A"/>
    <w:rsid w:val="007F1079"/>
    <w:rsid w:val="007F1A9D"/>
    <w:rsid w:val="007F256B"/>
    <w:rsid w:val="007F29BB"/>
    <w:rsid w:val="007F2AF7"/>
    <w:rsid w:val="007F44CB"/>
    <w:rsid w:val="007F65B2"/>
    <w:rsid w:val="007F696F"/>
    <w:rsid w:val="007F6C35"/>
    <w:rsid w:val="007F761B"/>
    <w:rsid w:val="007F762A"/>
    <w:rsid w:val="007F7730"/>
    <w:rsid w:val="007F7DE3"/>
    <w:rsid w:val="007F7F02"/>
    <w:rsid w:val="0080144F"/>
    <w:rsid w:val="00801D52"/>
    <w:rsid w:val="00802697"/>
    <w:rsid w:val="00802DB9"/>
    <w:rsid w:val="00803B68"/>
    <w:rsid w:val="00803CCA"/>
    <w:rsid w:val="00804D3A"/>
    <w:rsid w:val="0080548F"/>
    <w:rsid w:val="00805CBF"/>
    <w:rsid w:val="00805D40"/>
    <w:rsid w:val="00805F2D"/>
    <w:rsid w:val="008062CA"/>
    <w:rsid w:val="00806D02"/>
    <w:rsid w:val="00810BA3"/>
    <w:rsid w:val="00812DDF"/>
    <w:rsid w:val="0081337F"/>
    <w:rsid w:val="00813EFE"/>
    <w:rsid w:val="00814331"/>
    <w:rsid w:val="00820FF3"/>
    <w:rsid w:val="00821888"/>
    <w:rsid w:val="0082223F"/>
    <w:rsid w:val="00822CA3"/>
    <w:rsid w:val="008251A8"/>
    <w:rsid w:val="008256C3"/>
    <w:rsid w:val="00827195"/>
    <w:rsid w:val="0083021C"/>
    <w:rsid w:val="0083344D"/>
    <w:rsid w:val="00833E0D"/>
    <w:rsid w:val="00834122"/>
    <w:rsid w:val="00835119"/>
    <w:rsid w:val="008351DB"/>
    <w:rsid w:val="00835D4D"/>
    <w:rsid w:val="008360EB"/>
    <w:rsid w:val="008376A3"/>
    <w:rsid w:val="00843666"/>
    <w:rsid w:val="00844254"/>
    <w:rsid w:val="0084426C"/>
    <w:rsid w:val="008447D3"/>
    <w:rsid w:val="008449C0"/>
    <w:rsid w:val="00851C31"/>
    <w:rsid w:val="00851F8B"/>
    <w:rsid w:val="00852896"/>
    <w:rsid w:val="00855659"/>
    <w:rsid w:val="00855D9E"/>
    <w:rsid w:val="00856325"/>
    <w:rsid w:val="00856C61"/>
    <w:rsid w:val="00856D35"/>
    <w:rsid w:val="008576F9"/>
    <w:rsid w:val="00860248"/>
    <w:rsid w:val="00862907"/>
    <w:rsid w:val="00862DE1"/>
    <w:rsid w:val="0086333E"/>
    <w:rsid w:val="00864327"/>
    <w:rsid w:val="00864662"/>
    <w:rsid w:val="00864DCF"/>
    <w:rsid w:val="00867273"/>
    <w:rsid w:val="008737FA"/>
    <w:rsid w:val="00873B86"/>
    <w:rsid w:val="00874554"/>
    <w:rsid w:val="00875AD0"/>
    <w:rsid w:val="00876DCA"/>
    <w:rsid w:val="008818E5"/>
    <w:rsid w:val="008841D1"/>
    <w:rsid w:val="008847E4"/>
    <w:rsid w:val="00884A88"/>
    <w:rsid w:val="00884C42"/>
    <w:rsid w:val="00885682"/>
    <w:rsid w:val="0088659D"/>
    <w:rsid w:val="0088774A"/>
    <w:rsid w:val="0089010D"/>
    <w:rsid w:val="008918D9"/>
    <w:rsid w:val="008923DF"/>
    <w:rsid w:val="00892AC3"/>
    <w:rsid w:val="00893705"/>
    <w:rsid w:val="00894070"/>
    <w:rsid w:val="008946D2"/>
    <w:rsid w:val="00895400"/>
    <w:rsid w:val="00896705"/>
    <w:rsid w:val="0089687E"/>
    <w:rsid w:val="00896DFB"/>
    <w:rsid w:val="0089715E"/>
    <w:rsid w:val="008977B6"/>
    <w:rsid w:val="008A260E"/>
    <w:rsid w:val="008A4C28"/>
    <w:rsid w:val="008A7F0B"/>
    <w:rsid w:val="008B0942"/>
    <w:rsid w:val="008B1CC4"/>
    <w:rsid w:val="008B1E27"/>
    <w:rsid w:val="008B33A8"/>
    <w:rsid w:val="008B3F03"/>
    <w:rsid w:val="008B5E18"/>
    <w:rsid w:val="008B603E"/>
    <w:rsid w:val="008B7571"/>
    <w:rsid w:val="008B77B9"/>
    <w:rsid w:val="008C0FDF"/>
    <w:rsid w:val="008C105C"/>
    <w:rsid w:val="008C1DAD"/>
    <w:rsid w:val="008C23DE"/>
    <w:rsid w:val="008C29D9"/>
    <w:rsid w:val="008C2F92"/>
    <w:rsid w:val="008C3148"/>
    <w:rsid w:val="008C4D92"/>
    <w:rsid w:val="008C4EF9"/>
    <w:rsid w:val="008C6812"/>
    <w:rsid w:val="008C72C3"/>
    <w:rsid w:val="008D14B4"/>
    <w:rsid w:val="008D1767"/>
    <w:rsid w:val="008D1DDD"/>
    <w:rsid w:val="008D292C"/>
    <w:rsid w:val="008D30AC"/>
    <w:rsid w:val="008D3FB9"/>
    <w:rsid w:val="008D5C13"/>
    <w:rsid w:val="008D72F0"/>
    <w:rsid w:val="008D7B12"/>
    <w:rsid w:val="008D7E65"/>
    <w:rsid w:val="008E1396"/>
    <w:rsid w:val="008E13EC"/>
    <w:rsid w:val="008E1463"/>
    <w:rsid w:val="008E1547"/>
    <w:rsid w:val="008E2845"/>
    <w:rsid w:val="008E3490"/>
    <w:rsid w:val="008E4C08"/>
    <w:rsid w:val="008E4F01"/>
    <w:rsid w:val="008E507E"/>
    <w:rsid w:val="008E6F0E"/>
    <w:rsid w:val="008E7139"/>
    <w:rsid w:val="008F0C59"/>
    <w:rsid w:val="008F1CA0"/>
    <w:rsid w:val="008F2864"/>
    <w:rsid w:val="008F313C"/>
    <w:rsid w:val="008F556F"/>
    <w:rsid w:val="008F5735"/>
    <w:rsid w:val="008F5A6E"/>
    <w:rsid w:val="008F6BCC"/>
    <w:rsid w:val="008F74EE"/>
    <w:rsid w:val="00900502"/>
    <w:rsid w:val="00901013"/>
    <w:rsid w:val="00902D5F"/>
    <w:rsid w:val="00903C2A"/>
    <w:rsid w:val="00903EA7"/>
    <w:rsid w:val="00904240"/>
    <w:rsid w:val="009045F1"/>
    <w:rsid w:val="00904C4E"/>
    <w:rsid w:val="00904ED1"/>
    <w:rsid w:val="00905AD4"/>
    <w:rsid w:val="00905B5D"/>
    <w:rsid w:val="00906D27"/>
    <w:rsid w:val="00907D0F"/>
    <w:rsid w:val="00910024"/>
    <w:rsid w:val="00910AE0"/>
    <w:rsid w:val="00911294"/>
    <w:rsid w:val="00911D1B"/>
    <w:rsid w:val="00913241"/>
    <w:rsid w:val="009133A4"/>
    <w:rsid w:val="009145B6"/>
    <w:rsid w:val="00914680"/>
    <w:rsid w:val="00915937"/>
    <w:rsid w:val="0091605A"/>
    <w:rsid w:val="00920095"/>
    <w:rsid w:val="0092107D"/>
    <w:rsid w:val="009214E0"/>
    <w:rsid w:val="00921F38"/>
    <w:rsid w:val="00922842"/>
    <w:rsid w:val="00922927"/>
    <w:rsid w:val="0092455B"/>
    <w:rsid w:val="00924C86"/>
    <w:rsid w:val="00925DD8"/>
    <w:rsid w:val="0092629B"/>
    <w:rsid w:val="00926CD8"/>
    <w:rsid w:val="00927890"/>
    <w:rsid w:val="009302E5"/>
    <w:rsid w:val="0093042C"/>
    <w:rsid w:val="00931438"/>
    <w:rsid w:val="00932686"/>
    <w:rsid w:val="00932BD9"/>
    <w:rsid w:val="00933158"/>
    <w:rsid w:val="0093336A"/>
    <w:rsid w:val="009336C9"/>
    <w:rsid w:val="00934545"/>
    <w:rsid w:val="00937B67"/>
    <w:rsid w:val="00937C80"/>
    <w:rsid w:val="00937D2D"/>
    <w:rsid w:val="00940C3C"/>
    <w:rsid w:val="00940CD3"/>
    <w:rsid w:val="0094249E"/>
    <w:rsid w:val="00942F24"/>
    <w:rsid w:val="00943EFA"/>
    <w:rsid w:val="0094449F"/>
    <w:rsid w:val="00944E8F"/>
    <w:rsid w:val="00946D9C"/>
    <w:rsid w:val="00950176"/>
    <w:rsid w:val="009504BB"/>
    <w:rsid w:val="009516F1"/>
    <w:rsid w:val="00952CFB"/>
    <w:rsid w:val="00954C7C"/>
    <w:rsid w:val="009564B0"/>
    <w:rsid w:val="00956516"/>
    <w:rsid w:val="009568F6"/>
    <w:rsid w:val="00956B8E"/>
    <w:rsid w:val="0095757B"/>
    <w:rsid w:val="009578F9"/>
    <w:rsid w:val="00963BAE"/>
    <w:rsid w:val="0096405F"/>
    <w:rsid w:val="00964ACE"/>
    <w:rsid w:val="00964D0E"/>
    <w:rsid w:val="0096717B"/>
    <w:rsid w:val="00967CCA"/>
    <w:rsid w:val="009701D8"/>
    <w:rsid w:val="009703B1"/>
    <w:rsid w:val="00970600"/>
    <w:rsid w:val="009731A0"/>
    <w:rsid w:val="00973280"/>
    <w:rsid w:val="00975920"/>
    <w:rsid w:val="009764A3"/>
    <w:rsid w:val="009768C0"/>
    <w:rsid w:val="009772D0"/>
    <w:rsid w:val="00982419"/>
    <w:rsid w:val="009829C4"/>
    <w:rsid w:val="0098331A"/>
    <w:rsid w:val="009835C5"/>
    <w:rsid w:val="00983C9A"/>
    <w:rsid w:val="00987DD6"/>
    <w:rsid w:val="00987FB3"/>
    <w:rsid w:val="009967C4"/>
    <w:rsid w:val="009A03E4"/>
    <w:rsid w:val="009A142F"/>
    <w:rsid w:val="009A276C"/>
    <w:rsid w:val="009A27D6"/>
    <w:rsid w:val="009A36AF"/>
    <w:rsid w:val="009A37E0"/>
    <w:rsid w:val="009A3B61"/>
    <w:rsid w:val="009A4268"/>
    <w:rsid w:val="009A512D"/>
    <w:rsid w:val="009A59FD"/>
    <w:rsid w:val="009A5BDE"/>
    <w:rsid w:val="009A5CAE"/>
    <w:rsid w:val="009A7827"/>
    <w:rsid w:val="009B2E5A"/>
    <w:rsid w:val="009B5FEA"/>
    <w:rsid w:val="009B6067"/>
    <w:rsid w:val="009C00DA"/>
    <w:rsid w:val="009C016D"/>
    <w:rsid w:val="009C1193"/>
    <w:rsid w:val="009C1352"/>
    <w:rsid w:val="009C1359"/>
    <w:rsid w:val="009C14E5"/>
    <w:rsid w:val="009C384B"/>
    <w:rsid w:val="009C649B"/>
    <w:rsid w:val="009C6D01"/>
    <w:rsid w:val="009D0496"/>
    <w:rsid w:val="009D2C33"/>
    <w:rsid w:val="009D3990"/>
    <w:rsid w:val="009D3C6F"/>
    <w:rsid w:val="009D484B"/>
    <w:rsid w:val="009D52CE"/>
    <w:rsid w:val="009D6779"/>
    <w:rsid w:val="009D7828"/>
    <w:rsid w:val="009E0228"/>
    <w:rsid w:val="009E066F"/>
    <w:rsid w:val="009E0AFD"/>
    <w:rsid w:val="009E200F"/>
    <w:rsid w:val="009E215C"/>
    <w:rsid w:val="009E37E4"/>
    <w:rsid w:val="009E4427"/>
    <w:rsid w:val="009E5C77"/>
    <w:rsid w:val="009E64E7"/>
    <w:rsid w:val="009E7907"/>
    <w:rsid w:val="009F08F3"/>
    <w:rsid w:val="009F18B9"/>
    <w:rsid w:val="009F3B5A"/>
    <w:rsid w:val="009F42BA"/>
    <w:rsid w:val="009F4521"/>
    <w:rsid w:val="009F4EBA"/>
    <w:rsid w:val="009F5E46"/>
    <w:rsid w:val="009F6833"/>
    <w:rsid w:val="009F76D6"/>
    <w:rsid w:val="009F7B3F"/>
    <w:rsid w:val="009F7E2C"/>
    <w:rsid w:val="00A00C2E"/>
    <w:rsid w:val="00A018D9"/>
    <w:rsid w:val="00A01A36"/>
    <w:rsid w:val="00A02519"/>
    <w:rsid w:val="00A029AE"/>
    <w:rsid w:val="00A03A3A"/>
    <w:rsid w:val="00A04CDC"/>
    <w:rsid w:val="00A0511F"/>
    <w:rsid w:val="00A0571D"/>
    <w:rsid w:val="00A0597E"/>
    <w:rsid w:val="00A10275"/>
    <w:rsid w:val="00A11600"/>
    <w:rsid w:val="00A116B0"/>
    <w:rsid w:val="00A11DF2"/>
    <w:rsid w:val="00A14067"/>
    <w:rsid w:val="00A16BE1"/>
    <w:rsid w:val="00A173DF"/>
    <w:rsid w:val="00A20416"/>
    <w:rsid w:val="00A21037"/>
    <w:rsid w:val="00A247A8"/>
    <w:rsid w:val="00A25A85"/>
    <w:rsid w:val="00A27411"/>
    <w:rsid w:val="00A30FB5"/>
    <w:rsid w:val="00A310A5"/>
    <w:rsid w:val="00A313F9"/>
    <w:rsid w:val="00A3148C"/>
    <w:rsid w:val="00A31AE3"/>
    <w:rsid w:val="00A31F79"/>
    <w:rsid w:val="00A327AB"/>
    <w:rsid w:val="00A3292C"/>
    <w:rsid w:val="00A33CB4"/>
    <w:rsid w:val="00A33F43"/>
    <w:rsid w:val="00A34154"/>
    <w:rsid w:val="00A36535"/>
    <w:rsid w:val="00A37C52"/>
    <w:rsid w:val="00A40AE1"/>
    <w:rsid w:val="00A411A7"/>
    <w:rsid w:val="00A421A8"/>
    <w:rsid w:val="00A42C66"/>
    <w:rsid w:val="00A4397E"/>
    <w:rsid w:val="00A456D4"/>
    <w:rsid w:val="00A45725"/>
    <w:rsid w:val="00A46C51"/>
    <w:rsid w:val="00A46CEB"/>
    <w:rsid w:val="00A46D23"/>
    <w:rsid w:val="00A50D8E"/>
    <w:rsid w:val="00A50F79"/>
    <w:rsid w:val="00A51663"/>
    <w:rsid w:val="00A5291C"/>
    <w:rsid w:val="00A53CC8"/>
    <w:rsid w:val="00A54506"/>
    <w:rsid w:val="00A554C8"/>
    <w:rsid w:val="00A55AE1"/>
    <w:rsid w:val="00A55BF0"/>
    <w:rsid w:val="00A5649A"/>
    <w:rsid w:val="00A60E2B"/>
    <w:rsid w:val="00A61576"/>
    <w:rsid w:val="00A617BE"/>
    <w:rsid w:val="00A61F7E"/>
    <w:rsid w:val="00A637C4"/>
    <w:rsid w:val="00A6391A"/>
    <w:rsid w:val="00A666EA"/>
    <w:rsid w:val="00A6699B"/>
    <w:rsid w:val="00A701E5"/>
    <w:rsid w:val="00A73926"/>
    <w:rsid w:val="00A81B1C"/>
    <w:rsid w:val="00A82467"/>
    <w:rsid w:val="00A833A5"/>
    <w:rsid w:val="00A83FE3"/>
    <w:rsid w:val="00A841BF"/>
    <w:rsid w:val="00A85051"/>
    <w:rsid w:val="00A851DD"/>
    <w:rsid w:val="00A854F2"/>
    <w:rsid w:val="00A8666D"/>
    <w:rsid w:val="00A87B13"/>
    <w:rsid w:val="00A92209"/>
    <w:rsid w:val="00A92EB0"/>
    <w:rsid w:val="00A95A68"/>
    <w:rsid w:val="00A95C86"/>
    <w:rsid w:val="00A960E4"/>
    <w:rsid w:val="00A9642C"/>
    <w:rsid w:val="00A97088"/>
    <w:rsid w:val="00A9780E"/>
    <w:rsid w:val="00A97A27"/>
    <w:rsid w:val="00AA040F"/>
    <w:rsid w:val="00AA16C0"/>
    <w:rsid w:val="00AA1D61"/>
    <w:rsid w:val="00AA24CC"/>
    <w:rsid w:val="00AA2585"/>
    <w:rsid w:val="00AA270A"/>
    <w:rsid w:val="00AA39DF"/>
    <w:rsid w:val="00AA5DDF"/>
    <w:rsid w:val="00AA60D7"/>
    <w:rsid w:val="00AA687C"/>
    <w:rsid w:val="00AA7067"/>
    <w:rsid w:val="00AA7589"/>
    <w:rsid w:val="00AB173F"/>
    <w:rsid w:val="00AB1DFC"/>
    <w:rsid w:val="00AB26D0"/>
    <w:rsid w:val="00AB2B8D"/>
    <w:rsid w:val="00AB2E55"/>
    <w:rsid w:val="00AB3930"/>
    <w:rsid w:val="00AB55CD"/>
    <w:rsid w:val="00AB5CF9"/>
    <w:rsid w:val="00AB6840"/>
    <w:rsid w:val="00AB6D71"/>
    <w:rsid w:val="00AB7602"/>
    <w:rsid w:val="00AC0C33"/>
    <w:rsid w:val="00AC1450"/>
    <w:rsid w:val="00AC160A"/>
    <w:rsid w:val="00AC2C2E"/>
    <w:rsid w:val="00AC2E02"/>
    <w:rsid w:val="00AC3944"/>
    <w:rsid w:val="00AC4095"/>
    <w:rsid w:val="00AC4BAD"/>
    <w:rsid w:val="00AC4C81"/>
    <w:rsid w:val="00AC6A1B"/>
    <w:rsid w:val="00AC72A7"/>
    <w:rsid w:val="00AD0450"/>
    <w:rsid w:val="00AD1660"/>
    <w:rsid w:val="00AD1A35"/>
    <w:rsid w:val="00AD1C43"/>
    <w:rsid w:val="00AD72CD"/>
    <w:rsid w:val="00AD7CE2"/>
    <w:rsid w:val="00AE0404"/>
    <w:rsid w:val="00AE0A36"/>
    <w:rsid w:val="00AE2EE9"/>
    <w:rsid w:val="00AE2F48"/>
    <w:rsid w:val="00AE549B"/>
    <w:rsid w:val="00AE6149"/>
    <w:rsid w:val="00AE6CC9"/>
    <w:rsid w:val="00AE6D82"/>
    <w:rsid w:val="00AE7188"/>
    <w:rsid w:val="00AF04E8"/>
    <w:rsid w:val="00AF064D"/>
    <w:rsid w:val="00AF1680"/>
    <w:rsid w:val="00AF1E72"/>
    <w:rsid w:val="00AF2184"/>
    <w:rsid w:val="00AF2CBF"/>
    <w:rsid w:val="00AF37DC"/>
    <w:rsid w:val="00AF3BF3"/>
    <w:rsid w:val="00AF7243"/>
    <w:rsid w:val="00B00D04"/>
    <w:rsid w:val="00B0113D"/>
    <w:rsid w:val="00B0144B"/>
    <w:rsid w:val="00B018A7"/>
    <w:rsid w:val="00B01C0E"/>
    <w:rsid w:val="00B01E2D"/>
    <w:rsid w:val="00B034A6"/>
    <w:rsid w:val="00B0422D"/>
    <w:rsid w:val="00B0522E"/>
    <w:rsid w:val="00B053D8"/>
    <w:rsid w:val="00B05AC3"/>
    <w:rsid w:val="00B05DC5"/>
    <w:rsid w:val="00B07665"/>
    <w:rsid w:val="00B10676"/>
    <w:rsid w:val="00B10C7D"/>
    <w:rsid w:val="00B1417A"/>
    <w:rsid w:val="00B144BA"/>
    <w:rsid w:val="00B155E3"/>
    <w:rsid w:val="00B16357"/>
    <w:rsid w:val="00B164D8"/>
    <w:rsid w:val="00B16CCD"/>
    <w:rsid w:val="00B16EBC"/>
    <w:rsid w:val="00B215CA"/>
    <w:rsid w:val="00B2248E"/>
    <w:rsid w:val="00B22EFD"/>
    <w:rsid w:val="00B24F88"/>
    <w:rsid w:val="00B26D16"/>
    <w:rsid w:val="00B27592"/>
    <w:rsid w:val="00B31CF7"/>
    <w:rsid w:val="00B31CFF"/>
    <w:rsid w:val="00B32C05"/>
    <w:rsid w:val="00B32C90"/>
    <w:rsid w:val="00B336B7"/>
    <w:rsid w:val="00B34DA8"/>
    <w:rsid w:val="00B35871"/>
    <w:rsid w:val="00B35F9E"/>
    <w:rsid w:val="00B36311"/>
    <w:rsid w:val="00B41399"/>
    <w:rsid w:val="00B41FC4"/>
    <w:rsid w:val="00B42409"/>
    <w:rsid w:val="00B42A29"/>
    <w:rsid w:val="00B43C43"/>
    <w:rsid w:val="00B45D40"/>
    <w:rsid w:val="00B46873"/>
    <w:rsid w:val="00B475CE"/>
    <w:rsid w:val="00B50906"/>
    <w:rsid w:val="00B5120B"/>
    <w:rsid w:val="00B519DC"/>
    <w:rsid w:val="00B52013"/>
    <w:rsid w:val="00B52677"/>
    <w:rsid w:val="00B533B0"/>
    <w:rsid w:val="00B57DF8"/>
    <w:rsid w:val="00B57E1F"/>
    <w:rsid w:val="00B6118A"/>
    <w:rsid w:val="00B63E93"/>
    <w:rsid w:val="00B644E6"/>
    <w:rsid w:val="00B6464C"/>
    <w:rsid w:val="00B660D8"/>
    <w:rsid w:val="00B66D56"/>
    <w:rsid w:val="00B70602"/>
    <w:rsid w:val="00B718D8"/>
    <w:rsid w:val="00B72141"/>
    <w:rsid w:val="00B7257B"/>
    <w:rsid w:val="00B72F0B"/>
    <w:rsid w:val="00B7376F"/>
    <w:rsid w:val="00B74AB9"/>
    <w:rsid w:val="00B7566D"/>
    <w:rsid w:val="00B76775"/>
    <w:rsid w:val="00B76C5F"/>
    <w:rsid w:val="00B77808"/>
    <w:rsid w:val="00B7798B"/>
    <w:rsid w:val="00B77C05"/>
    <w:rsid w:val="00B77F30"/>
    <w:rsid w:val="00B80193"/>
    <w:rsid w:val="00B82776"/>
    <w:rsid w:val="00B85732"/>
    <w:rsid w:val="00B86A42"/>
    <w:rsid w:val="00B87546"/>
    <w:rsid w:val="00B90092"/>
    <w:rsid w:val="00B91DAD"/>
    <w:rsid w:val="00B921BA"/>
    <w:rsid w:val="00B96F97"/>
    <w:rsid w:val="00BA0525"/>
    <w:rsid w:val="00BA171C"/>
    <w:rsid w:val="00BA18F8"/>
    <w:rsid w:val="00BA1AFE"/>
    <w:rsid w:val="00BA2C18"/>
    <w:rsid w:val="00BA3645"/>
    <w:rsid w:val="00BA3D7A"/>
    <w:rsid w:val="00BA40BD"/>
    <w:rsid w:val="00BA43A6"/>
    <w:rsid w:val="00BA7D7C"/>
    <w:rsid w:val="00BA7F06"/>
    <w:rsid w:val="00BB1165"/>
    <w:rsid w:val="00BB16EB"/>
    <w:rsid w:val="00BB28E8"/>
    <w:rsid w:val="00BB3015"/>
    <w:rsid w:val="00BB373B"/>
    <w:rsid w:val="00BB4BE5"/>
    <w:rsid w:val="00BB4E11"/>
    <w:rsid w:val="00BB5D11"/>
    <w:rsid w:val="00BB600E"/>
    <w:rsid w:val="00BB6C8C"/>
    <w:rsid w:val="00BB77AE"/>
    <w:rsid w:val="00BB7D6B"/>
    <w:rsid w:val="00BC004A"/>
    <w:rsid w:val="00BC34D3"/>
    <w:rsid w:val="00BC372B"/>
    <w:rsid w:val="00BC5A5B"/>
    <w:rsid w:val="00BC60A9"/>
    <w:rsid w:val="00BD057C"/>
    <w:rsid w:val="00BD0936"/>
    <w:rsid w:val="00BD09D9"/>
    <w:rsid w:val="00BD1984"/>
    <w:rsid w:val="00BD1E62"/>
    <w:rsid w:val="00BD23DB"/>
    <w:rsid w:val="00BD24BE"/>
    <w:rsid w:val="00BD38C8"/>
    <w:rsid w:val="00BD3C79"/>
    <w:rsid w:val="00BD5F65"/>
    <w:rsid w:val="00BD6159"/>
    <w:rsid w:val="00BD76C2"/>
    <w:rsid w:val="00BD7C9B"/>
    <w:rsid w:val="00BE1845"/>
    <w:rsid w:val="00BE2DE0"/>
    <w:rsid w:val="00BE548C"/>
    <w:rsid w:val="00BE5CAD"/>
    <w:rsid w:val="00BE5FA7"/>
    <w:rsid w:val="00BE6477"/>
    <w:rsid w:val="00BE68D5"/>
    <w:rsid w:val="00BE7B13"/>
    <w:rsid w:val="00BF0A36"/>
    <w:rsid w:val="00BF0DA4"/>
    <w:rsid w:val="00BF1A34"/>
    <w:rsid w:val="00BF3244"/>
    <w:rsid w:val="00BF374A"/>
    <w:rsid w:val="00BF6322"/>
    <w:rsid w:val="00BF647D"/>
    <w:rsid w:val="00BF66F7"/>
    <w:rsid w:val="00C00D01"/>
    <w:rsid w:val="00C01CDE"/>
    <w:rsid w:val="00C03735"/>
    <w:rsid w:val="00C040CF"/>
    <w:rsid w:val="00C0536A"/>
    <w:rsid w:val="00C05A20"/>
    <w:rsid w:val="00C06578"/>
    <w:rsid w:val="00C106DA"/>
    <w:rsid w:val="00C107AC"/>
    <w:rsid w:val="00C10CFA"/>
    <w:rsid w:val="00C10F02"/>
    <w:rsid w:val="00C11C5B"/>
    <w:rsid w:val="00C12CE2"/>
    <w:rsid w:val="00C13B51"/>
    <w:rsid w:val="00C1441D"/>
    <w:rsid w:val="00C1461A"/>
    <w:rsid w:val="00C154DC"/>
    <w:rsid w:val="00C16A87"/>
    <w:rsid w:val="00C17212"/>
    <w:rsid w:val="00C201F2"/>
    <w:rsid w:val="00C20C11"/>
    <w:rsid w:val="00C21CF0"/>
    <w:rsid w:val="00C226E6"/>
    <w:rsid w:val="00C22C9F"/>
    <w:rsid w:val="00C23258"/>
    <w:rsid w:val="00C24925"/>
    <w:rsid w:val="00C260CB"/>
    <w:rsid w:val="00C26C3E"/>
    <w:rsid w:val="00C2759D"/>
    <w:rsid w:val="00C27DD6"/>
    <w:rsid w:val="00C310C8"/>
    <w:rsid w:val="00C31546"/>
    <w:rsid w:val="00C31BB2"/>
    <w:rsid w:val="00C31E67"/>
    <w:rsid w:val="00C3280F"/>
    <w:rsid w:val="00C33E7A"/>
    <w:rsid w:val="00C344AD"/>
    <w:rsid w:val="00C3500F"/>
    <w:rsid w:val="00C369C2"/>
    <w:rsid w:val="00C411A7"/>
    <w:rsid w:val="00C414E0"/>
    <w:rsid w:val="00C42F0F"/>
    <w:rsid w:val="00C430AB"/>
    <w:rsid w:val="00C434AF"/>
    <w:rsid w:val="00C43F8A"/>
    <w:rsid w:val="00C448C0"/>
    <w:rsid w:val="00C46513"/>
    <w:rsid w:val="00C46DB9"/>
    <w:rsid w:val="00C47668"/>
    <w:rsid w:val="00C51ACC"/>
    <w:rsid w:val="00C51BB6"/>
    <w:rsid w:val="00C54263"/>
    <w:rsid w:val="00C5480D"/>
    <w:rsid w:val="00C54FC3"/>
    <w:rsid w:val="00C606B7"/>
    <w:rsid w:val="00C61484"/>
    <w:rsid w:val="00C6181F"/>
    <w:rsid w:val="00C6201D"/>
    <w:rsid w:val="00C623A9"/>
    <w:rsid w:val="00C627D7"/>
    <w:rsid w:val="00C654B5"/>
    <w:rsid w:val="00C655E1"/>
    <w:rsid w:val="00C65D8A"/>
    <w:rsid w:val="00C66E1D"/>
    <w:rsid w:val="00C70065"/>
    <w:rsid w:val="00C72D7F"/>
    <w:rsid w:val="00C72DD7"/>
    <w:rsid w:val="00C73120"/>
    <w:rsid w:val="00C7400A"/>
    <w:rsid w:val="00C74748"/>
    <w:rsid w:val="00C75AA7"/>
    <w:rsid w:val="00C76000"/>
    <w:rsid w:val="00C76533"/>
    <w:rsid w:val="00C779AA"/>
    <w:rsid w:val="00C77CED"/>
    <w:rsid w:val="00C8093C"/>
    <w:rsid w:val="00C823ED"/>
    <w:rsid w:val="00C84602"/>
    <w:rsid w:val="00C8624B"/>
    <w:rsid w:val="00C86527"/>
    <w:rsid w:val="00C87480"/>
    <w:rsid w:val="00C87CEE"/>
    <w:rsid w:val="00C9086C"/>
    <w:rsid w:val="00C90FDB"/>
    <w:rsid w:val="00C91485"/>
    <w:rsid w:val="00C9188B"/>
    <w:rsid w:val="00C91BE0"/>
    <w:rsid w:val="00C93C1D"/>
    <w:rsid w:val="00C94D3F"/>
    <w:rsid w:val="00C9665E"/>
    <w:rsid w:val="00C96758"/>
    <w:rsid w:val="00CA0B8D"/>
    <w:rsid w:val="00CA0F0D"/>
    <w:rsid w:val="00CA16F2"/>
    <w:rsid w:val="00CA2081"/>
    <w:rsid w:val="00CA36CF"/>
    <w:rsid w:val="00CA6AD6"/>
    <w:rsid w:val="00CA74E9"/>
    <w:rsid w:val="00CB0357"/>
    <w:rsid w:val="00CB0609"/>
    <w:rsid w:val="00CB1157"/>
    <w:rsid w:val="00CB138B"/>
    <w:rsid w:val="00CB1823"/>
    <w:rsid w:val="00CB1FF9"/>
    <w:rsid w:val="00CB21B6"/>
    <w:rsid w:val="00CB56FE"/>
    <w:rsid w:val="00CB611E"/>
    <w:rsid w:val="00CB758E"/>
    <w:rsid w:val="00CC070C"/>
    <w:rsid w:val="00CC0BE2"/>
    <w:rsid w:val="00CC0C4D"/>
    <w:rsid w:val="00CC2708"/>
    <w:rsid w:val="00CC2DB0"/>
    <w:rsid w:val="00CC36FD"/>
    <w:rsid w:val="00CC5F14"/>
    <w:rsid w:val="00CD17A6"/>
    <w:rsid w:val="00CD1800"/>
    <w:rsid w:val="00CD36C4"/>
    <w:rsid w:val="00CD6314"/>
    <w:rsid w:val="00CD6FB8"/>
    <w:rsid w:val="00CE0638"/>
    <w:rsid w:val="00CE0E9E"/>
    <w:rsid w:val="00CE1B21"/>
    <w:rsid w:val="00CE2903"/>
    <w:rsid w:val="00CE39A9"/>
    <w:rsid w:val="00CE3B63"/>
    <w:rsid w:val="00CE45A3"/>
    <w:rsid w:val="00CE4690"/>
    <w:rsid w:val="00CE64C1"/>
    <w:rsid w:val="00CE65B9"/>
    <w:rsid w:val="00CE6809"/>
    <w:rsid w:val="00CE6F48"/>
    <w:rsid w:val="00CE770B"/>
    <w:rsid w:val="00CF0D5A"/>
    <w:rsid w:val="00CF163A"/>
    <w:rsid w:val="00CF1FE5"/>
    <w:rsid w:val="00CF283A"/>
    <w:rsid w:val="00CF294F"/>
    <w:rsid w:val="00CF4D2D"/>
    <w:rsid w:val="00CF5F51"/>
    <w:rsid w:val="00CF7B59"/>
    <w:rsid w:val="00CF7CBC"/>
    <w:rsid w:val="00D0238A"/>
    <w:rsid w:val="00D04400"/>
    <w:rsid w:val="00D04A82"/>
    <w:rsid w:val="00D04F68"/>
    <w:rsid w:val="00D05509"/>
    <w:rsid w:val="00D057EC"/>
    <w:rsid w:val="00D05EB1"/>
    <w:rsid w:val="00D05F54"/>
    <w:rsid w:val="00D06080"/>
    <w:rsid w:val="00D10B20"/>
    <w:rsid w:val="00D1482F"/>
    <w:rsid w:val="00D151B7"/>
    <w:rsid w:val="00D156F2"/>
    <w:rsid w:val="00D16DD6"/>
    <w:rsid w:val="00D173F1"/>
    <w:rsid w:val="00D17D35"/>
    <w:rsid w:val="00D20607"/>
    <w:rsid w:val="00D210DA"/>
    <w:rsid w:val="00D214E5"/>
    <w:rsid w:val="00D21696"/>
    <w:rsid w:val="00D217B1"/>
    <w:rsid w:val="00D21C6C"/>
    <w:rsid w:val="00D241B8"/>
    <w:rsid w:val="00D2504C"/>
    <w:rsid w:val="00D2642E"/>
    <w:rsid w:val="00D305EA"/>
    <w:rsid w:val="00D326DE"/>
    <w:rsid w:val="00D33325"/>
    <w:rsid w:val="00D338C7"/>
    <w:rsid w:val="00D34B96"/>
    <w:rsid w:val="00D353A7"/>
    <w:rsid w:val="00D36414"/>
    <w:rsid w:val="00D37080"/>
    <w:rsid w:val="00D4076C"/>
    <w:rsid w:val="00D42262"/>
    <w:rsid w:val="00D431E4"/>
    <w:rsid w:val="00D4478E"/>
    <w:rsid w:val="00D45D11"/>
    <w:rsid w:val="00D46F65"/>
    <w:rsid w:val="00D47DD5"/>
    <w:rsid w:val="00D47F92"/>
    <w:rsid w:val="00D5308B"/>
    <w:rsid w:val="00D536EF"/>
    <w:rsid w:val="00D543C5"/>
    <w:rsid w:val="00D55A82"/>
    <w:rsid w:val="00D55E52"/>
    <w:rsid w:val="00D55F4A"/>
    <w:rsid w:val="00D56860"/>
    <w:rsid w:val="00D56E08"/>
    <w:rsid w:val="00D57088"/>
    <w:rsid w:val="00D5708D"/>
    <w:rsid w:val="00D60DE8"/>
    <w:rsid w:val="00D61A39"/>
    <w:rsid w:val="00D61D9F"/>
    <w:rsid w:val="00D62429"/>
    <w:rsid w:val="00D62753"/>
    <w:rsid w:val="00D6404F"/>
    <w:rsid w:val="00D64AEB"/>
    <w:rsid w:val="00D64F22"/>
    <w:rsid w:val="00D66686"/>
    <w:rsid w:val="00D672D4"/>
    <w:rsid w:val="00D713EC"/>
    <w:rsid w:val="00D71F52"/>
    <w:rsid w:val="00D72659"/>
    <w:rsid w:val="00D728AE"/>
    <w:rsid w:val="00D733D2"/>
    <w:rsid w:val="00D748EA"/>
    <w:rsid w:val="00D7592A"/>
    <w:rsid w:val="00D76B3F"/>
    <w:rsid w:val="00D771C4"/>
    <w:rsid w:val="00D77A0E"/>
    <w:rsid w:val="00D80DE0"/>
    <w:rsid w:val="00D810E7"/>
    <w:rsid w:val="00D81939"/>
    <w:rsid w:val="00D82124"/>
    <w:rsid w:val="00D82B10"/>
    <w:rsid w:val="00D8339B"/>
    <w:rsid w:val="00D83989"/>
    <w:rsid w:val="00D84511"/>
    <w:rsid w:val="00D84638"/>
    <w:rsid w:val="00D8493B"/>
    <w:rsid w:val="00D85344"/>
    <w:rsid w:val="00D8568E"/>
    <w:rsid w:val="00D858E2"/>
    <w:rsid w:val="00D85BBC"/>
    <w:rsid w:val="00D86158"/>
    <w:rsid w:val="00D868B0"/>
    <w:rsid w:val="00D90304"/>
    <w:rsid w:val="00D908D0"/>
    <w:rsid w:val="00D92F6F"/>
    <w:rsid w:val="00D940C8"/>
    <w:rsid w:val="00D9545B"/>
    <w:rsid w:val="00D96250"/>
    <w:rsid w:val="00D9707A"/>
    <w:rsid w:val="00D97114"/>
    <w:rsid w:val="00DA01D4"/>
    <w:rsid w:val="00DA040F"/>
    <w:rsid w:val="00DA1790"/>
    <w:rsid w:val="00DA2C4D"/>
    <w:rsid w:val="00DA2E8A"/>
    <w:rsid w:val="00DA309A"/>
    <w:rsid w:val="00DA3852"/>
    <w:rsid w:val="00DA3A9E"/>
    <w:rsid w:val="00DA47F1"/>
    <w:rsid w:val="00DA50C1"/>
    <w:rsid w:val="00DA65D7"/>
    <w:rsid w:val="00DA6735"/>
    <w:rsid w:val="00DB0551"/>
    <w:rsid w:val="00DB0B8D"/>
    <w:rsid w:val="00DB3D52"/>
    <w:rsid w:val="00DB482A"/>
    <w:rsid w:val="00DB49D2"/>
    <w:rsid w:val="00DB6218"/>
    <w:rsid w:val="00DB73CA"/>
    <w:rsid w:val="00DB7B5A"/>
    <w:rsid w:val="00DB7EDC"/>
    <w:rsid w:val="00DC049A"/>
    <w:rsid w:val="00DC1086"/>
    <w:rsid w:val="00DC22A0"/>
    <w:rsid w:val="00DC4524"/>
    <w:rsid w:val="00DC4C66"/>
    <w:rsid w:val="00DC5C6B"/>
    <w:rsid w:val="00DC64DD"/>
    <w:rsid w:val="00DD08C0"/>
    <w:rsid w:val="00DD10BD"/>
    <w:rsid w:val="00DD111F"/>
    <w:rsid w:val="00DD158F"/>
    <w:rsid w:val="00DD15CD"/>
    <w:rsid w:val="00DD2164"/>
    <w:rsid w:val="00DD2D75"/>
    <w:rsid w:val="00DD3372"/>
    <w:rsid w:val="00DD5640"/>
    <w:rsid w:val="00DD5750"/>
    <w:rsid w:val="00DD6339"/>
    <w:rsid w:val="00DD6907"/>
    <w:rsid w:val="00DD7055"/>
    <w:rsid w:val="00DE061A"/>
    <w:rsid w:val="00DE1153"/>
    <w:rsid w:val="00DE2ED5"/>
    <w:rsid w:val="00DE4E74"/>
    <w:rsid w:val="00DE517D"/>
    <w:rsid w:val="00DE52E7"/>
    <w:rsid w:val="00DF014D"/>
    <w:rsid w:val="00DF0732"/>
    <w:rsid w:val="00DF0F57"/>
    <w:rsid w:val="00DF1790"/>
    <w:rsid w:val="00DF2E24"/>
    <w:rsid w:val="00E01410"/>
    <w:rsid w:val="00E01824"/>
    <w:rsid w:val="00E02994"/>
    <w:rsid w:val="00E034B2"/>
    <w:rsid w:val="00E03C15"/>
    <w:rsid w:val="00E046A4"/>
    <w:rsid w:val="00E077C5"/>
    <w:rsid w:val="00E1007D"/>
    <w:rsid w:val="00E11CDA"/>
    <w:rsid w:val="00E12394"/>
    <w:rsid w:val="00E1387E"/>
    <w:rsid w:val="00E13D9F"/>
    <w:rsid w:val="00E156F3"/>
    <w:rsid w:val="00E16BE6"/>
    <w:rsid w:val="00E20A11"/>
    <w:rsid w:val="00E2376A"/>
    <w:rsid w:val="00E23D72"/>
    <w:rsid w:val="00E26313"/>
    <w:rsid w:val="00E264F4"/>
    <w:rsid w:val="00E27993"/>
    <w:rsid w:val="00E27E33"/>
    <w:rsid w:val="00E305FB"/>
    <w:rsid w:val="00E30BF7"/>
    <w:rsid w:val="00E3189C"/>
    <w:rsid w:val="00E349C5"/>
    <w:rsid w:val="00E34CB9"/>
    <w:rsid w:val="00E35C39"/>
    <w:rsid w:val="00E365AB"/>
    <w:rsid w:val="00E36698"/>
    <w:rsid w:val="00E36FFF"/>
    <w:rsid w:val="00E41A45"/>
    <w:rsid w:val="00E428E8"/>
    <w:rsid w:val="00E42CB6"/>
    <w:rsid w:val="00E43502"/>
    <w:rsid w:val="00E4447D"/>
    <w:rsid w:val="00E451F5"/>
    <w:rsid w:val="00E45645"/>
    <w:rsid w:val="00E45940"/>
    <w:rsid w:val="00E4733D"/>
    <w:rsid w:val="00E47A6B"/>
    <w:rsid w:val="00E50436"/>
    <w:rsid w:val="00E50A9F"/>
    <w:rsid w:val="00E54225"/>
    <w:rsid w:val="00E5468F"/>
    <w:rsid w:val="00E54A3F"/>
    <w:rsid w:val="00E54EBC"/>
    <w:rsid w:val="00E5648A"/>
    <w:rsid w:val="00E603FB"/>
    <w:rsid w:val="00E605A3"/>
    <w:rsid w:val="00E61868"/>
    <w:rsid w:val="00E63CEE"/>
    <w:rsid w:val="00E64172"/>
    <w:rsid w:val="00E649D1"/>
    <w:rsid w:val="00E654BE"/>
    <w:rsid w:val="00E65E37"/>
    <w:rsid w:val="00E6683C"/>
    <w:rsid w:val="00E67280"/>
    <w:rsid w:val="00E72994"/>
    <w:rsid w:val="00E732C0"/>
    <w:rsid w:val="00E75C18"/>
    <w:rsid w:val="00E760C3"/>
    <w:rsid w:val="00E77B1D"/>
    <w:rsid w:val="00E77FC9"/>
    <w:rsid w:val="00E81A1A"/>
    <w:rsid w:val="00E82ABB"/>
    <w:rsid w:val="00E82E0F"/>
    <w:rsid w:val="00E84A02"/>
    <w:rsid w:val="00E8568E"/>
    <w:rsid w:val="00E856C3"/>
    <w:rsid w:val="00E85A1D"/>
    <w:rsid w:val="00E86AAA"/>
    <w:rsid w:val="00E92FFD"/>
    <w:rsid w:val="00E94081"/>
    <w:rsid w:val="00E9615A"/>
    <w:rsid w:val="00E961A7"/>
    <w:rsid w:val="00E976B1"/>
    <w:rsid w:val="00EA1622"/>
    <w:rsid w:val="00EA1640"/>
    <w:rsid w:val="00EA1D9C"/>
    <w:rsid w:val="00EA23A5"/>
    <w:rsid w:val="00EA4A91"/>
    <w:rsid w:val="00EB0539"/>
    <w:rsid w:val="00EB0BFB"/>
    <w:rsid w:val="00EB1C01"/>
    <w:rsid w:val="00EB1FF7"/>
    <w:rsid w:val="00EB23D9"/>
    <w:rsid w:val="00EB2588"/>
    <w:rsid w:val="00EB2BED"/>
    <w:rsid w:val="00EB30E2"/>
    <w:rsid w:val="00EB3678"/>
    <w:rsid w:val="00EB3A46"/>
    <w:rsid w:val="00EB3C8A"/>
    <w:rsid w:val="00EB3F82"/>
    <w:rsid w:val="00EB5A91"/>
    <w:rsid w:val="00EB7E01"/>
    <w:rsid w:val="00EC0958"/>
    <w:rsid w:val="00EC0C0C"/>
    <w:rsid w:val="00EC0C3F"/>
    <w:rsid w:val="00EC2E95"/>
    <w:rsid w:val="00EC31A7"/>
    <w:rsid w:val="00EC349A"/>
    <w:rsid w:val="00EC3555"/>
    <w:rsid w:val="00EC3C61"/>
    <w:rsid w:val="00EC3D79"/>
    <w:rsid w:val="00EC4FE0"/>
    <w:rsid w:val="00EC53D0"/>
    <w:rsid w:val="00EC5641"/>
    <w:rsid w:val="00EC71B3"/>
    <w:rsid w:val="00EC73F4"/>
    <w:rsid w:val="00EC7586"/>
    <w:rsid w:val="00EC7849"/>
    <w:rsid w:val="00ED000A"/>
    <w:rsid w:val="00ED0D9C"/>
    <w:rsid w:val="00ED1CB0"/>
    <w:rsid w:val="00ED376E"/>
    <w:rsid w:val="00ED4779"/>
    <w:rsid w:val="00ED560D"/>
    <w:rsid w:val="00ED5AC0"/>
    <w:rsid w:val="00ED6E8E"/>
    <w:rsid w:val="00EE07A8"/>
    <w:rsid w:val="00EE0A27"/>
    <w:rsid w:val="00EE5AED"/>
    <w:rsid w:val="00EE5C27"/>
    <w:rsid w:val="00EE6893"/>
    <w:rsid w:val="00EE7608"/>
    <w:rsid w:val="00EE7DED"/>
    <w:rsid w:val="00EE7F9B"/>
    <w:rsid w:val="00EF079C"/>
    <w:rsid w:val="00EF1CB5"/>
    <w:rsid w:val="00EF1E0F"/>
    <w:rsid w:val="00EF43B0"/>
    <w:rsid w:val="00EF55A5"/>
    <w:rsid w:val="00EF6519"/>
    <w:rsid w:val="00EF6FBB"/>
    <w:rsid w:val="00EF749F"/>
    <w:rsid w:val="00EF7F77"/>
    <w:rsid w:val="00F00425"/>
    <w:rsid w:val="00F0132F"/>
    <w:rsid w:val="00F015D2"/>
    <w:rsid w:val="00F01FF4"/>
    <w:rsid w:val="00F0262D"/>
    <w:rsid w:val="00F02D38"/>
    <w:rsid w:val="00F02D89"/>
    <w:rsid w:val="00F02FC2"/>
    <w:rsid w:val="00F06B5E"/>
    <w:rsid w:val="00F07732"/>
    <w:rsid w:val="00F10268"/>
    <w:rsid w:val="00F10DED"/>
    <w:rsid w:val="00F11611"/>
    <w:rsid w:val="00F12036"/>
    <w:rsid w:val="00F127FE"/>
    <w:rsid w:val="00F13173"/>
    <w:rsid w:val="00F13D84"/>
    <w:rsid w:val="00F142FD"/>
    <w:rsid w:val="00F15740"/>
    <w:rsid w:val="00F17185"/>
    <w:rsid w:val="00F172F4"/>
    <w:rsid w:val="00F22397"/>
    <w:rsid w:val="00F2246C"/>
    <w:rsid w:val="00F23304"/>
    <w:rsid w:val="00F2357D"/>
    <w:rsid w:val="00F23B3E"/>
    <w:rsid w:val="00F25DD0"/>
    <w:rsid w:val="00F27311"/>
    <w:rsid w:val="00F30698"/>
    <w:rsid w:val="00F31442"/>
    <w:rsid w:val="00F31CAD"/>
    <w:rsid w:val="00F32E92"/>
    <w:rsid w:val="00F35A25"/>
    <w:rsid w:val="00F3669B"/>
    <w:rsid w:val="00F4165A"/>
    <w:rsid w:val="00F42D38"/>
    <w:rsid w:val="00F42D8E"/>
    <w:rsid w:val="00F44386"/>
    <w:rsid w:val="00F44A0A"/>
    <w:rsid w:val="00F457E5"/>
    <w:rsid w:val="00F46445"/>
    <w:rsid w:val="00F4682D"/>
    <w:rsid w:val="00F478B8"/>
    <w:rsid w:val="00F47C57"/>
    <w:rsid w:val="00F5112A"/>
    <w:rsid w:val="00F51FFE"/>
    <w:rsid w:val="00F52978"/>
    <w:rsid w:val="00F52AAA"/>
    <w:rsid w:val="00F52DDD"/>
    <w:rsid w:val="00F52E6D"/>
    <w:rsid w:val="00F533C0"/>
    <w:rsid w:val="00F545C8"/>
    <w:rsid w:val="00F551F9"/>
    <w:rsid w:val="00F556AD"/>
    <w:rsid w:val="00F57E74"/>
    <w:rsid w:val="00F60AE1"/>
    <w:rsid w:val="00F612A7"/>
    <w:rsid w:val="00F6176B"/>
    <w:rsid w:val="00F61C00"/>
    <w:rsid w:val="00F62C16"/>
    <w:rsid w:val="00F640BE"/>
    <w:rsid w:val="00F64E23"/>
    <w:rsid w:val="00F65028"/>
    <w:rsid w:val="00F6615E"/>
    <w:rsid w:val="00F6786A"/>
    <w:rsid w:val="00F7165A"/>
    <w:rsid w:val="00F73562"/>
    <w:rsid w:val="00F73A4B"/>
    <w:rsid w:val="00F73AB4"/>
    <w:rsid w:val="00F75757"/>
    <w:rsid w:val="00F75DE9"/>
    <w:rsid w:val="00F7653A"/>
    <w:rsid w:val="00F77D21"/>
    <w:rsid w:val="00F82CAB"/>
    <w:rsid w:val="00F8361A"/>
    <w:rsid w:val="00F85782"/>
    <w:rsid w:val="00F85EFC"/>
    <w:rsid w:val="00F8613B"/>
    <w:rsid w:val="00F8778B"/>
    <w:rsid w:val="00F90133"/>
    <w:rsid w:val="00F91062"/>
    <w:rsid w:val="00F91626"/>
    <w:rsid w:val="00F922D6"/>
    <w:rsid w:val="00F94DD8"/>
    <w:rsid w:val="00F9510C"/>
    <w:rsid w:val="00F95978"/>
    <w:rsid w:val="00F968A6"/>
    <w:rsid w:val="00F97835"/>
    <w:rsid w:val="00FA055E"/>
    <w:rsid w:val="00FA1987"/>
    <w:rsid w:val="00FA2C6B"/>
    <w:rsid w:val="00FA3447"/>
    <w:rsid w:val="00FA35FF"/>
    <w:rsid w:val="00FA3EE1"/>
    <w:rsid w:val="00FA4595"/>
    <w:rsid w:val="00FA634E"/>
    <w:rsid w:val="00FB06E9"/>
    <w:rsid w:val="00FB19A5"/>
    <w:rsid w:val="00FB28E2"/>
    <w:rsid w:val="00FB45DF"/>
    <w:rsid w:val="00FB4A88"/>
    <w:rsid w:val="00FB5EF0"/>
    <w:rsid w:val="00FB6508"/>
    <w:rsid w:val="00FB72FA"/>
    <w:rsid w:val="00FC1C43"/>
    <w:rsid w:val="00FC2051"/>
    <w:rsid w:val="00FC3687"/>
    <w:rsid w:val="00FC3DA1"/>
    <w:rsid w:val="00FC4412"/>
    <w:rsid w:val="00FC5005"/>
    <w:rsid w:val="00FC5ECB"/>
    <w:rsid w:val="00FC660B"/>
    <w:rsid w:val="00FD4680"/>
    <w:rsid w:val="00FD4B66"/>
    <w:rsid w:val="00FD65B4"/>
    <w:rsid w:val="00FE22B8"/>
    <w:rsid w:val="00FE361A"/>
    <w:rsid w:val="00FE3AA4"/>
    <w:rsid w:val="00FE3C95"/>
    <w:rsid w:val="00FE3CD7"/>
    <w:rsid w:val="00FE409C"/>
    <w:rsid w:val="00FE47AD"/>
    <w:rsid w:val="00FE4F96"/>
    <w:rsid w:val="00FE5276"/>
    <w:rsid w:val="00FE558B"/>
    <w:rsid w:val="00FE5723"/>
    <w:rsid w:val="00FE775F"/>
    <w:rsid w:val="00FF0E10"/>
    <w:rsid w:val="00FF14BA"/>
    <w:rsid w:val="00FF1B7E"/>
    <w:rsid w:val="00FF261F"/>
    <w:rsid w:val="00FF3225"/>
    <w:rsid w:val="00FF3568"/>
    <w:rsid w:val="00FF6F37"/>
    <w:rsid w:val="00FF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5371D"/>
  <w15:chartTrackingRefBased/>
  <w15:docId w15:val="{F0E47F97-479D-483C-A7DD-D58C16EA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F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FDF"/>
  </w:style>
  <w:style w:type="paragraph" w:styleId="Piedepgina">
    <w:name w:val="footer"/>
    <w:basedOn w:val="Normal"/>
    <w:link w:val="PiedepginaCar"/>
    <w:uiPriority w:val="99"/>
    <w:unhideWhenUsed/>
    <w:rsid w:val="008C0F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FDF"/>
  </w:style>
  <w:style w:type="paragraph" w:styleId="Prrafodelista">
    <w:name w:val="List Paragraph"/>
    <w:basedOn w:val="Normal"/>
    <w:uiPriority w:val="34"/>
    <w:qFormat/>
    <w:rsid w:val="00A55AE1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5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1clara-nfasis1">
    <w:name w:val="List Table 1 Light Accent 1"/>
    <w:basedOn w:val="Tablanormal"/>
    <w:uiPriority w:val="46"/>
    <w:rsid w:val="00A55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911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delista1clara-nfasis5">
    <w:name w:val="List Table 1 Light Accent 5"/>
    <w:basedOn w:val="Tablanormal"/>
    <w:uiPriority w:val="46"/>
    <w:rsid w:val="00532E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1clara-nfasis1">
    <w:name w:val="Grid Table 1 Light Accent 1"/>
    <w:basedOn w:val="Tablanormal"/>
    <w:uiPriority w:val="46"/>
    <w:rsid w:val="00C75AA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2-nfasis1">
    <w:name w:val="List Table 2 Accent 1"/>
    <w:basedOn w:val="Tablanormal"/>
    <w:uiPriority w:val="47"/>
    <w:rsid w:val="00C75A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E654B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654BE"/>
    <w:rPr>
      <w:color w:val="605E5C"/>
      <w:shd w:val="clear" w:color="auto" w:fill="E1DFDD"/>
    </w:rPr>
  </w:style>
  <w:style w:type="paragraph" w:customStyle="1" w:styleId="Default">
    <w:name w:val="Default"/>
    <w:rsid w:val="006869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E34CB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suppressAutoHyphens/>
      <w:spacing w:after="0" w:line="240" w:lineRule="auto"/>
      <w:jc w:val="both"/>
    </w:pPr>
    <w:rPr>
      <w:rFonts w:ascii="Helvetica" w:eastAsia="Times New Roman" w:hAnsi="Helvetica" w:cs="Helvetica"/>
      <w:b/>
      <w:sz w:val="20"/>
      <w:szCs w:val="20"/>
      <w:lang w:val="es-ES_tradnl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34CB9"/>
    <w:rPr>
      <w:rFonts w:ascii="Helvetica" w:eastAsia="Times New Roman" w:hAnsi="Helvetica" w:cs="Helvetica"/>
      <w:b/>
      <w:sz w:val="20"/>
      <w:szCs w:val="20"/>
      <w:lang w:val="es-ES_tradnl" w:eastAsia="zh-CN"/>
    </w:rPr>
  </w:style>
  <w:style w:type="table" w:styleId="Tabladecuadrcula2-nfasis5">
    <w:name w:val="Grid Table 2 Accent 5"/>
    <w:basedOn w:val="Tablanormal"/>
    <w:uiPriority w:val="47"/>
    <w:rsid w:val="00714401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3-nfasis5">
    <w:name w:val="Grid Table 3 Accent 5"/>
    <w:basedOn w:val="Tablanormal"/>
    <w:uiPriority w:val="48"/>
    <w:rsid w:val="002769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licante@fncv.es" TargetMode="External"/><Relationship Id="rId13" Type="http://schemas.openxmlformats.org/officeDocument/2006/relationships/hyperlink" Target="https://www.fncv.es/web/es/normativas-natac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fncv.es/web/es/normativas-natacio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castell&#243;n@fncv.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licante@fncv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castell&#243;n@fncv.e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730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Federación Natación Comunidad Valenciana</vt:lpstr>
    </vt:vector>
  </TitlesOfParts>
  <Company/>
  <LinksUpToDate>false</LinksUpToDate>
  <CharactersWithSpaces>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Federación Natación Comunidad Valenciana</dc:title>
  <dc:subject/>
  <dc:creator>Miguel Vázquez Calvo</dc:creator>
  <cp:keywords/>
  <dc:description/>
  <cp:lastModifiedBy>CARLOS JUAN</cp:lastModifiedBy>
  <cp:revision>45</cp:revision>
  <cp:lastPrinted>2022-10-03T12:34:00Z</cp:lastPrinted>
  <dcterms:created xsi:type="dcterms:W3CDTF">2022-02-23T08:46:00Z</dcterms:created>
  <dcterms:modified xsi:type="dcterms:W3CDTF">2022-10-03T14:37:00Z</dcterms:modified>
</cp:coreProperties>
</file>